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36E68A3" w14:textId="77777777" w:rsidR="009F2269" w:rsidRDefault="00993092">
      <w:pPr>
        <w:pStyle w:val="af"/>
        <w:spacing w:before="120"/>
        <w:ind w:left="0" w:firstLine="0"/>
      </w:pP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 wp14:anchorId="4F1AAF36" wp14:editId="4DC097DD">
            <wp:simplePos x="0" y="0"/>
            <wp:positionH relativeFrom="column">
              <wp:posOffset>-360045</wp:posOffset>
            </wp:positionH>
            <wp:positionV relativeFrom="paragraph">
              <wp:posOffset>-76200</wp:posOffset>
            </wp:positionV>
            <wp:extent cx="7562850" cy="2457450"/>
            <wp:effectExtent l="1905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>Организаторы:</w:t>
      </w:r>
      <w:r>
        <w:rPr>
          <w:sz w:val="20"/>
          <w:szCs w:val="20"/>
        </w:rPr>
        <w:tab/>
        <w:t xml:space="preserve">           ТСК «Реверанс» Алла Глухова тел.8-912-296-296-4;</w:t>
      </w:r>
    </w:p>
    <w:p w14:paraId="1DB124A3" w14:textId="77777777" w:rsidR="009F2269" w:rsidRDefault="00993092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9210"/>
        </w:tabs>
        <w:ind w:left="1980" w:hanging="1980"/>
      </w:pPr>
      <w:r>
        <w:rPr>
          <w:sz w:val="20"/>
          <w:szCs w:val="20"/>
        </w:rPr>
        <w:t>Место проведения</w:t>
      </w:r>
      <w:r>
        <w:t>:</w:t>
      </w:r>
      <w:r>
        <w:tab/>
      </w:r>
      <w:r>
        <w:rPr>
          <w:sz w:val="18"/>
          <w:szCs w:val="18"/>
        </w:rPr>
        <w:t xml:space="preserve">г. Екатеринбург, ЦК «Урал», ул. Студенческая, 3 </w:t>
      </w:r>
    </w:p>
    <w:p w14:paraId="2FD73883" w14:textId="77777777" w:rsidR="009F2269" w:rsidRDefault="00993092">
      <w:pPr>
        <w:ind w:left="1980" w:hanging="1980"/>
      </w:pPr>
      <w:r>
        <w:rPr>
          <w:sz w:val="20"/>
          <w:szCs w:val="20"/>
        </w:rPr>
        <w:t xml:space="preserve">Входные билеты: </w:t>
      </w:r>
      <w:r>
        <w:rPr>
          <w:sz w:val="20"/>
          <w:szCs w:val="20"/>
        </w:rPr>
        <w:tab/>
        <w:t xml:space="preserve">Вход платный. Тренеры, представившие пары на турнир - по аккредитации (при наличии паспорта). </w:t>
      </w:r>
    </w:p>
    <w:p w14:paraId="6E9FD560" w14:textId="77777777" w:rsidR="009F2269" w:rsidRDefault="00993092">
      <w:pPr>
        <w:ind w:left="1980" w:hanging="1980"/>
        <w:jc w:val="both"/>
      </w:pPr>
      <w:r>
        <w:rPr>
          <w:sz w:val="20"/>
          <w:szCs w:val="20"/>
        </w:rPr>
        <w:t>Регистр.  взнос:             не выше нормативов, установленных ФТСАРР.</w:t>
      </w:r>
    </w:p>
    <w:p w14:paraId="04C9B146" w14:textId="77777777" w:rsidR="009F2269" w:rsidRDefault="00993092">
      <w:pPr>
        <w:ind w:left="1980" w:hanging="1980"/>
      </w:pPr>
      <w:r>
        <w:rPr>
          <w:sz w:val="20"/>
          <w:szCs w:val="20"/>
        </w:rPr>
        <w:t>Проживание:</w:t>
      </w:r>
      <w:r>
        <w:rPr>
          <w:sz w:val="18"/>
          <w:szCs w:val="18"/>
        </w:rPr>
        <w:tab/>
        <w:t>Бронирование и размещение в ближайших гостиницах самостоятельно</w:t>
      </w:r>
      <w:r>
        <w:rPr>
          <w:b/>
          <w:sz w:val="18"/>
          <w:szCs w:val="18"/>
        </w:rPr>
        <w:t xml:space="preserve">:                                                                     Партнер турнира </w:t>
      </w:r>
      <w:r>
        <w:rPr>
          <w:sz w:val="18"/>
          <w:szCs w:val="18"/>
        </w:rPr>
        <w:t xml:space="preserve">Отель «Екатеринбург-Центральный» ул. Малышева 74.                                                            </w:t>
      </w:r>
    </w:p>
    <w:p w14:paraId="48A28566" w14:textId="77777777" w:rsidR="009F2269" w:rsidRDefault="00993092">
      <w:pPr>
        <w:ind w:left="1980" w:hanging="1980"/>
      </w:pPr>
      <w:r>
        <w:rPr>
          <w:sz w:val="20"/>
          <w:szCs w:val="20"/>
        </w:rPr>
        <w:t xml:space="preserve">                                       </w:t>
      </w:r>
    </w:p>
    <w:p w14:paraId="1DE47206" w14:textId="77777777" w:rsidR="009F2269" w:rsidRPr="001620F6" w:rsidRDefault="00993092">
      <w:pPr>
        <w:ind w:left="1980" w:hanging="1980"/>
        <w:rPr>
          <w:lang w:val="en-US"/>
        </w:rPr>
      </w:pPr>
      <w:r>
        <w:rPr>
          <w:sz w:val="20"/>
          <w:szCs w:val="20"/>
        </w:rPr>
        <w:t>Имидж</w:t>
      </w:r>
      <w:r w:rsidRPr="001620F6">
        <w:rPr>
          <w:sz w:val="20"/>
          <w:szCs w:val="20"/>
          <w:lang w:val="en-US"/>
        </w:rPr>
        <w:t>-</w:t>
      </w:r>
      <w:r>
        <w:rPr>
          <w:sz w:val="20"/>
          <w:szCs w:val="20"/>
        </w:rPr>
        <w:t>студии</w:t>
      </w:r>
      <w:r w:rsidRPr="001620F6">
        <w:rPr>
          <w:sz w:val="20"/>
          <w:szCs w:val="20"/>
          <w:lang w:val="en-US"/>
        </w:rPr>
        <w:t xml:space="preserve">: </w:t>
      </w:r>
      <w:r w:rsidRPr="001620F6">
        <w:rPr>
          <w:sz w:val="20"/>
          <w:szCs w:val="20"/>
          <w:lang w:val="en-US"/>
        </w:rPr>
        <w:tab/>
      </w:r>
      <w:r>
        <w:rPr>
          <w:color w:val="000000"/>
          <w:sz w:val="20"/>
          <w:szCs w:val="20"/>
          <w:shd w:val="clear" w:color="auto" w:fill="FFFFFF"/>
          <w:lang w:val="en-US"/>
        </w:rPr>
        <w:t>Antanta</w:t>
      </w:r>
      <w:r w:rsidRPr="001620F6">
        <w:rPr>
          <w:color w:val="000000"/>
          <w:sz w:val="20"/>
          <w:szCs w:val="20"/>
          <w:shd w:val="clear" w:color="auto" w:fill="FFFFFF"/>
          <w:lang w:val="en-US"/>
        </w:rPr>
        <w:t xml:space="preserve"> -</w:t>
      </w:r>
      <w:r>
        <w:rPr>
          <w:color w:val="000000"/>
          <w:sz w:val="20"/>
          <w:szCs w:val="20"/>
          <w:shd w:val="clear" w:color="auto" w:fill="FFFFFF"/>
          <w:lang w:val="en-US"/>
        </w:rPr>
        <w:t> </w:t>
      </w:r>
      <w:r w:rsidRPr="001620F6">
        <w:rPr>
          <w:rStyle w:val="wmi-callto"/>
          <w:color w:val="000000"/>
          <w:sz w:val="20"/>
          <w:szCs w:val="20"/>
          <w:shd w:val="clear" w:color="auto" w:fill="FFFFFF"/>
          <w:lang w:val="en-US"/>
        </w:rPr>
        <w:t xml:space="preserve">8953-828-68-68, </w:t>
      </w:r>
      <w:r>
        <w:rPr>
          <w:color w:val="000000"/>
          <w:sz w:val="20"/>
          <w:szCs w:val="20"/>
          <w:shd w:val="clear" w:color="auto" w:fill="FFFFFF"/>
          <w:lang w:val="en-US"/>
        </w:rPr>
        <w:t>Briolin</w:t>
      </w:r>
      <w:r w:rsidRPr="001620F6">
        <w:rPr>
          <w:color w:val="000000"/>
          <w:sz w:val="20"/>
          <w:szCs w:val="20"/>
          <w:shd w:val="clear" w:color="auto" w:fill="FFFFFF"/>
          <w:lang w:val="en-US"/>
        </w:rPr>
        <w:t xml:space="preserve"> -</w:t>
      </w:r>
      <w:r>
        <w:rPr>
          <w:color w:val="000000"/>
          <w:sz w:val="20"/>
          <w:szCs w:val="20"/>
          <w:shd w:val="clear" w:color="auto" w:fill="FFFFFF"/>
          <w:lang w:val="en-US"/>
        </w:rPr>
        <w:t> </w:t>
      </w:r>
      <w:r w:rsidRPr="001620F6">
        <w:rPr>
          <w:rStyle w:val="wmi-callto"/>
          <w:color w:val="000000"/>
          <w:sz w:val="20"/>
          <w:szCs w:val="20"/>
          <w:shd w:val="clear" w:color="auto" w:fill="FFFFFF"/>
          <w:lang w:val="en-US"/>
        </w:rPr>
        <w:t>8-912-699-88-10</w:t>
      </w:r>
      <w:r w:rsidRPr="001620F6">
        <w:rPr>
          <w:color w:val="000000"/>
          <w:sz w:val="20"/>
          <w:szCs w:val="20"/>
          <w:shd w:val="clear" w:color="auto" w:fill="FFFFFF"/>
          <w:lang w:val="en-US"/>
        </w:rPr>
        <w:t>,</w:t>
      </w:r>
      <w:r w:rsidRPr="001620F6">
        <w:rPr>
          <w:color w:val="000000"/>
          <w:sz w:val="20"/>
          <w:szCs w:val="20"/>
          <w:lang w:val="en-US"/>
        </w:rPr>
        <w:t xml:space="preserve"> </w:t>
      </w:r>
      <w:r>
        <w:rPr>
          <w:color w:val="000000"/>
          <w:sz w:val="20"/>
          <w:szCs w:val="20"/>
          <w:lang w:val="en-US"/>
        </w:rPr>
        <w:t>Nika</w:t>
      </w:r>
      <w:r w:rsidRPr="001620F6">
        <w:rPr>
          <w:color w:val="000000"/>
          <w:sz w:val="20"/>
          <w:szCs w:val="20"/>
          <w:lang w:val="en-US"/>
        </w:rPr>
        <w:t>-</w:t>
      </w:r>
      <w:r>
        <w:rPr>
          <w:color w:val="000000"/>
          <w:sz w:val="20"/>
          <w:szCs w:val="20"/>
          <w:lang w:val="en-US"/>
        </w:rPr>
        <w:t>style</w:t>
      </w:r>
      <w:r w:rsidRPr="001620F6">
        <w:rPr>
          <w:color w:val="000000"/>
          <w:sz w:val="20"/>
          <w:szCs w:val="20"/>
          <w:lang w:val="en-US"/>
        </w:rPr>
        <w:t xml:space="preserve"> -</w:t>
      </w:r>
      <w:r w:rsidRPr="001620F6">
        <w:rPr>
          <w:rStyle w:val="wmi-callto"/>
          <w:color w:val="000000"/>
          <w:sz w:val="20"/>
          <w:szCs w:val="20"/>
          <w:lang w:val="en-US"/>
        </w:rPr>
        <w:t>8920-063-49-02,</w:t>
      </w:r>
      <w:r w:rsidRPr="001620F6">
        <w:rPr>
          <w:color w:val="000000"/>
          <w:sz w:val="20"/>
          <w:szCs w:val="20"/>
          <w:lang w:val="en-US"/>
        </w:rPr>
        <w:t xml:space="preserve"> </w:t>
      </w:r>
      <w:r>
        <w:rPr>
          <w:color w:val="000000"/>
          <w:sz w:val="20"/>
          <w:szCs w:val="20"/>
          <w:lang w:val="en-US"/>
        </w:rPr>
        <w:t>Sofi</w:t>
      </w:r>
      <w:r w:rsidRPr="001620F6">
        <w:rPr>
          <w:color w:val="000000"/>
          <w:sz w:val="20"/>
          <w:szCs w:val="20"/>
          <w:lang w:val="en-US"/>
        </w:rPr>
        <w:t xml:space="preserve"> -</w:t>
      </w:r>
      <w:r w:rsidRPr="001620F6">
        <w:rPr>
          <w:rStyle w:val="wmi-callto"/>
          <w:color w:val="000000"/>
          <w:sz w:val="20"/>
          <w:szCs w:val="20"/>
          <w:lang w:val="en-US"/>
        </w:rPr>
        <w:t>8904-970-80-52</w:t>
      </w:r>
      <w:r w:rsidRPr="001620F6">
        <w:rPr>
          <w:color w:val="000000"/>
          <w:sz w:val="20"/>
          <w:szCs w:val="20"/>
          <w:lang w:val="en-US"/>
        </w:rPr>
        <w:t>.,</w:t>
      </w:r>
    </w:p>
    <w:p w14:paraId="5FF70D18" w14:textId="77777777" w:rsidR="009F2269" w:rsidRPr="001620F6" w:rsidRDefault="00993092">
      <w:pPr>
        <w:ind w:left="1980" w:hanging="1980"/>
        <w:rPr>
          <w:lang w:val="en-US"/>
        </w:rPr>
      </w:pPr>
      <w:r>
        <w:rPr>
          <w:color w:val="000000"/>
          <w:sz w:val="20"/>
          <w:szCs w:val="20"/>
          <w:shd w:val="clear" w:color="auto" w:fill="FFFFFF"/>
        </w:rPr>
        <w:t>Салон</w:t>
      </w:r>
      <w:r w:rsidRPr="001620F6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>
        <w:rPr>
          <w:color w:val="000000"/>
          <w:sz w:val="20"/>
          <w:szCs w:val="20"/>
          <w:shd w:val="clear" w:color="auto" w:fill="FFFFFF"/>
        </w:rPr>
        <w:t>красоты</w:t>
      </w:r>
      <w:r w:rsidRPr="001620F6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>
        <w:rPr>
          <w:color w:val="000000"/>
          <w:sz w:val="20"/>
          <w:szCs w:val="20"/>
          <w:shd w:val="clear" w:color="auto" w:fill="FFFFFF"/>
        </w:rPr>
        <w:t>Ирина</w:t>
      </w:r>
      <w:r w:rsidRPr="001620F6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>
        <w:rPr>
          <w:color w:val="000000"/>
          <w:sz w:val="20"/>
          <w:szCs w:val="20"/>
          <w:shd w:val="clear" w:color="auto" w:fill="FFFFFF"/>
        </w:rPr>
        <w:t>Харичевой</w:t>
      </w:r>
      <w:r w:rsidRPr="001620F6">
        <w:rPr>
          <w:color w:val="000000"/>
          <w:sz w:val="20"/>
          <w:szCs w:val="20"/>
          <w:shd w:val="clear" w:color="auto" w:fill="FFFFFF"/>
          <w:lang w:val="en-US"/>
        </w:rPr>
        <w:t xml:space="preserve"> – 8952-658-63-39, </w:t>
      </w:r>
      <w:r>
        <w:rPr>
          <w:color w:val="000000"/>
          <w:sz w:val="20"/>
          <w:szCs w:val="20"/>
          <w:lang w:val="en-US"/>
        </w:rPr>
        <w:t>NO</w:t>
      </w:r>
      <w:r w:rsidRPr="001620F6">
        <w:rPr>
          <w:color w:val="000000"/>
          <w:sz w:val="20"/>
          <w:szCs w:val="20"/>
          <w:lang w:val="en-US"/>
        </w:rPr>
        <w:t xml:space="preserve"> </w:t>
      </w:r>
      <w:r>
        <w:rPr>
          <w:color w:val="000000"/>
          <w:sz w:val="20"/>
          <w:szCs w:val="20"/>
          <w:lang w:val="en-US"/>
        </w:rPr>
        <w:t>NAME</w:t>
      </w:r>
      <w:r w:rsidRPr="001620F6">
        <w:rPr>
          <w:color w:val="000000"/>
          <w:sz w:val="20"/>
          <w:szCs w:val="20"/>
          <w:lang w:val="en-US"/>
        </w:rPr>
        <w:t xml:space="preserve"> -8950-48-98-008, </w:t>
      </w:r>
      <w:r>
        <w:rPr>
          <w:color w:val="000000"/>
          <w:sz w:val="20"/>
          <w:szCs w:val="20"/>
          <w:lang w:val="en-US"/>
        </w:rPr>
        <w:t>ARABESQUE</w:t>
      </w:r>
      <w:r w:rsidRPr="001620F6">
        <w:rPr>
          <w:color w:val="000000"/>
          <w:sz w:val="20"/>
          <w:szCs w:val="20"/>
          <w:lang w:val="en-US"/>
        </w:rPr>
        <w:t>-8-910-384-80-80.</w:t>
      </w:r>
    </w:p>
    <w:p w14:paraId="23BE4569" w14:textId="77777777" w:rsidR="009F2269" w:rsidRPr="001620F6" w:rsidRDefault="009F2269">
      <w:pPr>
        <w:ind w:left="1980" w:hanging="1980"/>
        <w:rPr>
          <w:lang w:val="en-US"/>
        </w:rPr>
      </w:pPr>
    </w:p>
    <w:p w14:paraId="55799201" w14:textId="77777777" w:rsidR="009F2269" w:rsidRPr="00613C94" w:rsidRDefault="00993092">
      <w:pPr>
        <w:jc w:val="center"/>
      </w:pPr>
      <w:r>
        <w:rPr>
          <w:b/>
          <w:sz w:val="22"/>
          <w:szCs w:val="22"/>
        </w:rPr>
        <w:t>Программа</w:t>
      </w:r>
      <w:r w:rsidRPr="00613C9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турнира</w:t>
      </w:r>
      <w:r w:rsidRPr="00613C94">
        <w:rPr>
          <w:b/>
          <w:sz w:val="22"/>
          <w:szCs w:val="22"/>
        </w:rPr>
        <w:t xml:space="preserve"> «</w:t>
      </w:r>
      <w:r>
        <w:rPr>
          <w:b/>
          <w:i/>
          <w:sz w:val="22"/>
          <w:szCs w:val="22"/>
          <w:lang w:val="en-US"/>
        </w:rPr>
        <w:t>Primavera</w:t>
      </w:r>
      <w:r w:rsidRPr="00613C94"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  <w:lang w:val="en-US"/>
        </w:rPr>
        <w:t>cup</w:t>
      </w:r>
      <w:r w:rsidRPr="00613C94">
        <w:rPr>
          <w:b/>
          <w:i/>
          <w:sz w:val="22"/>
          <w:szCs w:val="22"/>
        </w:rPr>
        <w:t xml:space="preserve"> -2023»</w:t>
      </w:r>
    </w:p>
    <w:p w14:paraId="33E3076E" w14:textId="77777777" w:rsidR="009F2269" w:rsidRDefault="00993092">
      <w:pPr>
        <w:ind w:left="1980" w:hanging="1980"/>
        <w:jc w:val="center"/>
      </w:pPr>
      <w:r>
        <w:rPr>
          <w:b/>
          <w:i/>
          <w:color w:val="FF0000"/>
          <w:sz w:val="22"/>
          <w:szCs w:val="22"/>
        </w:rPr>
        <w:t>многофункциональный зал (МФЗ)</w:t>
      </w:r>
    </w:p>
    <w:p w14:paraId="27A0E359" w14:textId="77777777" w:rsidR="009F2269" w:rsidRDefault="009F2269">
      <w:pPr>
        <w:ind w:left="1980" w:hanging="1980"/>
        <w:jc w:val="center"/>
        <w:rPr>
          <w:sz w:val="22"/>
          <w:szCs w:val="22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703"/>
        <w:gridCol w:w="1007"/>
        <w:gridCol w:w="1005"/>
        <w:gridCol w:w="1002"/>
        <w:gridCol w:w="921"/>
        <w:gridCol w:w="285"/>
        <w:gridCol w:w="1297"/>
        <w:gridCol w:w="1167"/>
        <w:gridCol w:w="1167"/>
        <w:gridCol w:w="1165"/>
        <w:gridCol w:w="270"/>
      </w:tblGrid>
      <w:tr w:rsidR="009F2269" w14:paraId="7316D89B" w14:textId="77777777" w:rsidTr="001620F6">
        <w:trPr>
          <w:trHeight w:val="110"/>
          <w:jc w:val="center"/>
        </w:trPr>
        <w:tc>
          <w:tcPr>
            <w:tcW w:w="17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623EA5BF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Возрастная группа</w:t>
            </w:r>
          </w:p>
        </w:tc>
        <w:tc>
          <w:tcPr>
            <w:tcW w:w="3935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869771E" w14:textId="77777777" w:rsidR="009F2269" w:rsidRDefault="0099309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15 апреля (суббота)</w:t>
            </w:r>
          </w:p>
          <w:p w14:paraId="210B6E80" w14:textId="77777777" w:rsidR="009F2269" w:rsidRDefault="009F2269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4E9AEB9B" w14:textId="77777777" w:rsidR="009F2269" w:rsidRDefault="009F2269">
            <w:pPr>
              <w:widowControl w:val="0"/>
              <w:snapToGrid w:val="0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479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284D819C" w14:textId="77777777" w:rsidR="009F2269" w:rsidRDefault="0099309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 апреля (воскресенье)</w:t>
            </w:r>
          </w:p>
        </w:tc>
        <w:tc>
          <w:tcPr>
            <w:tcW w:w="2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40721184" w14:textId="77777777" w:rsidR="009F2269" w:rsidRDefault="009F2269">
            <w:pPr>
              <w:widowControl w:val="0"/>
              <w:snapToGrid w:val="0"/>
              <w:jc w:val="center"/>
              <w:rPr>
                <w:b/>
                <w:color w:val="FF0000"/>
              </w:rPr>
            </w:pPr>
          </w:p>
        </w:tc>
      </w:tr>
      <w:tr w:rsidR="009F2269" w14:paraId="22D0C27E" w14:textId="77777777" w:rsidTr="001620F6">
        <w:trPr>
          <w:trHeight w:val="110"/>
          <w:jc w:val="center"/>
        </w:trPr>
        <w:tc>
          <w:tcPr>
            <w:tcW w:w="1703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4E80A27A" w14:textId="77777777" w:rsidR="009F2269" w:rsidRDefault="009F2269">
            <w:pPr>
              <w:widowControl w:val="0"/>
              <w:snapToGrid w:val="0"/>
              <w:jc w:val="center"/>
              <w:rPr>
                <w:rFonts w:ascii="Calibri" w:eastAsia="Calibri" w:hAnsi="Calibri" w:cs="Calibri"/>
                <w:b/>
                <w:color w:val="FF0000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7E5F903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09.00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C8EC800" w14:textId="77777777" w:rsidR="009F2269" w:rsidRDefault="00993092">
            <w:pPr>
              <w:widowControl w:val="0"/>
              <w:ind w:left="-30"/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12.00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C9B6EA8" w14:textId="77777777" w:rsidR="009F2269" w:rsidRDefault="00993092">
            <w:pPr>
              <w:widowControl w:val="0"/>
              <w:ind w:left="-30"/>
              <w:contextualSpacing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15.00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1F107E2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18.00</w:t>
            </w:r>
          </w:p>
        </w:tc>
        <w:tc>
          <w:tcPr>
            <w:tcW w:w="28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26C855AD" w14:textId="77777777" w:rsidR="009F2269" w:rsidRDefault="009F2269">
            <w:pPr>
              <w:widowControl w:val="0"/>
              <w:snapToGrid w:val="0"/>
              <w:jc w:val="center"/>
              <w:rPr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6E8B88E3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09.00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A0F71C2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11.00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D8C2513" w14:textId="77777777" w:rsidR="009F2269" w:rsidRDefault="00993092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14.00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4771EA5" w14:textId="77777777" w:rsidR="009F2269" w:rsidRDefault="0099309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17.30</w:t>
            </w:r>
          </w:p>
        </w:tc>
        <w:tc>
          <w:tcPr>
            <w:tcW w:w="27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28DF8A7E" w14:textId="77777777" w:rsidR="009F2269" w:rsidRDefault="009F2269">
            <w:pPr>
              <w:widowControl w:val="0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9F2269" w14:paraId="21C3CB45" w14:textId="77777777" w:rsidTr="001620F6">
        <w:trPr>
          <w:trHeight w:val="429"/>
          <w:jc w:val="center"/>
        </w:trPr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C21086" w14:textId="77777777" w:rsidR="009F2269" w:rsidRDefault="00993092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Дети-1</w:t>
            </w:r>
          </w:p>
          <w:p w14:paraId="5900B9B9" w14:textId="77777777" w:rsidR="009F2269" w:rsidRDefault="009F2269">
            <w:pPr>
              <w:widowControl w:val="0"/>
              <w:rPr>
                <w:b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1CE45" w14:textId="77777777" w:rsidR="009F2269" w:rsidRDefault="00993092">
            <w:pPr>
              <w:widowControl w:val="0"/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ОСМО</w:t>
            </w:r>
          </w:p>
          <w:p w14:paraId="70B2DB4B" w14:textId="77777777" w:rsidR="009F2269" w:rsidRDefault="00993092">
            <w:pPr>
              <w:widowControl w:val="0"/>
              <w:jc w:val="center"/>
              <w:rPr>
                <w:b/>
                <w:bCs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ОК 6 т.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3CF39" w14:textId="77777777" w:rsidR="009F2269" w:rsidRDefault="0099309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Е</w:t>
            </w:r>
          </w:p>
          <w:p w14:paraId="798184A9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СТ,ЛА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B481E" w14:textId="77777777" w:rsidR="009F2269" w:rsidRDefault="00993092">
            <w:pPr>
              <w:widowControl w:val="0"/>
              <w:snapToGrid w:val="0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Е</w:t>
            </w:r>
          </w:p>
          <w:p w14:paraId="299AA980" w14:textId="77777777" w:rsidR="009F2269" w:rsidRDefault="00993092">
            <w:pPr>
              <w:widowControl w:val="0"/>
              <w:snapToGrid w:val="0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6 т.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55E0E" w14:textId="77777777" w:rsidR="009F2269" w:rsidRDefault="009F2269">
            <w:pPr>
              <w:widowControl w:val="0"/>
              <w:snapToGrid w:val="0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8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24D60EA9" w14:textId="77777777" w:rsidR="009F2269" w:rsidRDefault="009F2269">
            <w:pPr>
              <w:widowControl w:val="0"/>
              <w:snapToGrid w:val="0"/>
              <w:jc w:val="center"/>
              <w:rPr>
                <w:color w:val="FF0000"/>
                <w:sz w:val="16"/>
                <w:szCs w:val="16"/>
                <w:highlight w:val="lightGray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42FD3F7D" w14:textId="77777777" w:rsidR="009F2269" w:rsidRDefault="00993092">
            <w:pPr>
              <w:widowControl w:val="0"/>
              <w:contextualSpacing/>
              <w:jc w:val="center"/>
              <w:rPr>
                <w:color w:val="800080"/>
                <w:sz w:val="16"/>
                <w:szCs w:val="16"/>
              </w:rPr>
            </w:pPr>
            <w:r>
              <w:rPr>
                <w:b/>
                <w:bCs/>
                <w:color w:val="800080"/>
                <w:sz w:val="16"/>
                <w:szCs w:val="16"/>
              </w:rPr>
              <w:t>ГП</w:t>
            </w:r>
          </w:p>
          <w:p w14:paraId="08796CF0" w14:textId="77777777" w:rsidR="009F2269" w:rsidRDefault="00993092">
            <w:pPr>
              <w:widowControl w:val="0"/>
              <w:contextualSpacing/>
              <w:jc w:val="center"/>
              <w:rPr>
                <w:color w:val="800080"/>
                <w:sz w:val="16"/>
                <w:szCs w:val="16"/>
              </w:rPr>
            </w:pPr>
            <w:r>
              <w:rPr>
                <w:b/>
                <w:bCs/>
                <w:color w:val="800080"/>
                <w:sz w:val="16"/>
                <w:szCs w:val="16"/>
                <w:lang w:val="en-US"/>
              </w:rPr>
              <w:t xml:space="preserve"> ФТССО ОК 6т.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4F473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</w:t>
            </w:r>
          </w:p>
          <w:p w14:paraId="1732C1A3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СТ, ЛА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B463C" w14:textId="77777777" w:rsidR="009F2269" w:rsidRDefault="00993092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</w:t>
            </w:r>
          </w:p>
          <w:p w14:paraId="2A02323B" w14:textId="77777777" w:rsidR="009F2269" w:rsidRDefault="00993092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6т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DD162" w14:textId="77777777" w:rsidR="009F2269" w:rsidRDefault="009F2269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7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11666F2D" w14:textId="77777777" w:rsidR="009F2269" w:rsidRDefault="009F2269">
            <w:pPr>
              <w:widowControl w:val="0"/>
              <w:snapToGrid w:val="0"/>
              <w:jc w:val="center"/>
              <w:rPr>
                <w:sz w:val="16"/>
                <w:szCs w:val="20"/>
                <w:highlight w:val="yellow"/>
              </w:rPr>
            </w:pPr>
          </w:p>
        </w:tc>
      </w:tr>
      <w:tr w:rsidR="009F2269" w14:paraId="5DE45836" w14:textId="77777777" w:rsidTr="001620F6">
        <w:trPr>
          <w:trHeight w:val="110"/>
          <w:jc w:val="center"/>
        </w:trPr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59D933" w14:textId="77777777" w:rsidR="009F2269" w:rsidRDefault="00993092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Дети-2</w:t>
            </w:r>
          </w:p>
          <w:p w14:paraId="64EE7023" w14:textId="77777777" w:rsidR="009F2269" w:rsidRDefault="009F2269">
            <w:pPr>
              <w:widowControl w:val="0"/>
              <w:rPr>
                <w:b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0DD3C" w14:textId="77777777" w:rsidR="009F2269" w:rsidRDefault="00993092">
            <w:pPr>
              <w:widowControl w:val="0"/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ОСМО</w:t>
            </w:r>
          </w:p>
          <w:p w14:paraId="7B441D8F" w14:textId="77777777" w:rsidR="009F2269" w:rsidRDefault="00993092">
            <w:pPr>
              <w:widowControl w:val="0"/>
              <w:jc w:val="center"/>
              <w:rPr>
                <w:b/>
                <w:bCs/>
                <w:color w:val="80008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 xml:space="preserve"> ОК 8т.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F042F" w14:textId="77777777" w:rsidR="009F2269" w:rsidRDefault="00993092">
            <w:pPr>
              <w:widowControl w:val="0"/>
              <w:ind w:left="-30"/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Е</w:t>
            </w:r>
          </w:p>
          <w:p w14:paraId="49C08E69" w14:textId="77777777" w:rsidR="009F2269" w:rsidRDefault="00993092">
            <w:pPr>
              <w:widowControl w:val="0"/>
              <w:ind w:left="-3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СТ, ЛА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43E6A" w14:textId="77777777" w:rsidR="009F2269" w:rsidRDefault="00993092">
            <w:pPr>
              <w:widowControl w:val="0"/>
              <w:snapToGrid w:val="0"/>
              <w:ind w:left="-30"/>
              <w:contextualSpacing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 xml:space="preserve"> Е</w:t>
            </w:r>
          </w:p>
          <w:p w14:paraId="387B5468" w14:textId="77777777" w:rsidR="009F2269" w:rsidRDefault="00993092">
            <w:pPr>
              <w:widowControl w:val="0"/>
              <w:snapToGrid w:val="0"/>
              <w:ind w:left="-30"/>
              <w:contextualSpacing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6 т.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1E2D5" w14:textId="77777777" w:rsidR="009F2269" w:rsidRDefault="00993092">
            <w:pPr>
              <w:widowControl w:val="0"/>
              <w:snapToGrid w:val="0"/>
              <w:ind w:left="-3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Е+Д</w:t>
            </w:r>
          </w:p>
          <w:p w14:paraId="3C480967" w14:textId="77777777" w:rsidR="009F2269" w:rsidRDefault="00993092">
            <w:pPr>
              <w:widowControl w:val="0"/>
              <w:snapToGrid w:val="0"/>
              <w:ind w:left="-3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СТ, ЛА</w:t>
            </w:r>
          </w:p>
        </w:tc>
        <w:tc>
          <w:tcPr>
            <w:tcW w:w="28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329D905B" w14:textId="77777777" w:rsidR="009F2269" w:rsidRDefault="009F2269">
            <w:pPr>
              <w:widowControl w:val="0"/>
              <w:snapToGrid w:val="0"/>
              <w:jc w:val="center"/>
              <w:rPr>
                <w:color w:val="FF0000"/>
                <w:sz w:val="16"/>
                <w:szCs w:val="16"/>
                <w:highlight w:val="lightGray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61B7C807" w14:textId="77777777" w:rsidR="009F2269" w:rsidRDefault="00993092">
            <w:pPr>
              <w:widowControl w:val="0"/>
              <w:contextualSpacing/>
              <w:jc w:val="center"/>
              <w:rPr>
                <w:color w:val="800080"/>
                <w:sz w:val="16"/>
                <w:szCs w:val="16"/>
              </w:rPr>
            </w:pPr>
            <w:r>
              <w:rPr>
                <w:b/>
                <w:bCs/>
                <w:color w:val="800080"/>
                <w:sz w:val="16"/>
                <w:szCs w:val="16"/>
              </w:rPr>
              <w:t>ГП</w:t>
            </w:r>
          </w:p>
          <w:p w14:paraId="62818DA2" w14:textId="77777777" w:rsidR="009F2269" w:rsidRDefault="00993092">
            <w:pPr>
              <w:widowControl w:val="0"/>
              <w:contextualSpacing/>
              <w:jc w:val="center"/>
              <w:rPr>
                <w:color w:val="800080"/>
                <w:sz w:val="16"/>
                <w:szCs w:val="16"/>
              </w:rPr>
            </w:pPr>
            <w:r>
              <w:rPr>
                <w:b/>
                <w:bCs/>
                <w:color w:val="800080"/>
                <w:sz w:val="16"/>
                <w:szCs w:val="16"/>
                <w:lang w:val="en-US"/>
              </w:rPr>
              <w:t xml:space="preserve"> ФТССО ОК 8т.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35892" w14:textId="77777777" w:rsidR="009F2269" w:rsidRDefault="00993092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</w:t>
            </w:r>
          </w:p>
          <w:p w14:paraId="2A098EEA" w14:textId="77777777" w:rsidR="009F2269" w:rsidRDefault="00993092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СТ, ЛА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C717C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</w:t>
            </w:r>
          </w:p>
          <w:p w14:paraId="175A9105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8т.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A20AC" w14:textId="77777777" w:rsidR="009F2269" w:rsidRDefault="009F2269">
            <w:pPr>
              <w:widowControl w:val="0"/>
              <w:contextualSpacing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7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50440E45" w14:textId="77777777" w:rsidR="009F2269" w:rsidRDefault="009F2269">
            <w:pPr>
              <w:widowControl w:val="0"/>
              <w:snapToGrid w:val="0"/>
              <w:jc w:val="center"/>
              <w:rPr>
                <w:sz w:val="16"/>
                <w:szCs w:val="20"/>
              </w:rPr>
            </w:pPr>
          </w:p>
        </w:tc>
      </w:tr>
      <w:tr w:rsidR="009F2269" w14:paraId="616E5649" w14:textId="77777777" w:rsidTr="001620F6">
        <w:trPr>
          <w:trHeight w:val="110"/>
          <w:jc w:val="center"/>
        </w:trPr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</w:tcPr>
          <w:p w14:paraId="1C190615" w14:textId="295F5C6F" w:rsidR="009F2269" w:rsidRDefault="00993092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Дети-1+2</w:t>
            </w:r>
          </w:p>
          <w:p w14:paraId="070B0DC7" w14:textId="77777777" w:rsidR="009F2269" w:rsidRDefault="009F2269">
            <w:pPr>
              <w:widowControl w:val="0"/>
              <w:rPr>
                <w:b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4E1C3CF8" w14:textId="77777777" w:rsidR="009F2269" w:rsidRDefault="00993092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127622"/>
                <w:sz w:val="16"/>
                <w:szCs w:val="16"/>
              </w:rPr>
              <w:t>СОЛО</w:t>
            </w:r>
          </w:p>
          <w:p w14:paraId="2C5BE058" w14:textId="77777777" w:rsidR="009F2269" w:rsidRDefault="00993092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127622"/>
                <w:sz w:val="16"/>
                <w:szCs w:val="16"/>
              </w:rPr>
              <w:t xml:space="preserve"> Е</w:t>
            </w:r>
          </w:p>
          <w:p w14:paraId="5BBA592C" w14:textId="77777777" w:rsidR="009F2269" w:rsidRDefault="00993092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127622"/>
                <w:sz w:val="16"/>
                <w:szCs w:val="16"/>
              </w:rPr>
              <w:t>6 т, СТ, ЛА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16FBD896" w14:textId="77777777" w:rsidR="009F2269" w:rsidRDefault="00993092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538135" w:themeColor="accent6" w:themeShade="BF"/>
                <w:sz w:val="16"/>
                <w:szCs w:val="16"/>
              </w:rPr>
              <w:t>СОЛО -Е+Д</w:t>
            </w:r>
          </w:p>
          <w:p w14:paraId="56B09FAC" w14:textId="77777777" w:rsidR="009F2269" w:rsidRDefault="00993092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538135" w:themeColor="accent6" w:themeShade="BF"/>
                <w:sz w:val="16"/>
                <w:szCs w:val="16"/>
              </w:rPr>
              <w:t>8 т, СТ, ЛА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50EA77A1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Е+Д</w:t>
            </w:r>
          </w:p>
          <w:p w14:paraId="4DFC35C7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8т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5FA7E869" w14:textId="77777777" w:rsidR="009F2269" w:rsidRDefault="00993092">
            <w:pPr>
              <w:widowControl w:val="0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Е</w:t>
            </w:r>
          </w:p>
          <w:p w14:paraId="478BEB2C" w14:textId="77777777" w:rsidR="009F2269" w:rsidRDefault="00993092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СТ, ЛА</w:t>
            </w:r>
          </w:p>
        </w:tc>
        <w:tc>
          <w:tcPr>
            <w:tcW w:w="28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5DC9C775" w14:textId="77777777" w:rsidR="009F2269" w:rsidRDefault="009F2269">
            <w:pPr>
              <w:widowControl w:val="0"/>
              <w:snapToGrid w:val="0"/>
              <w:jc w:val="center"/>
              <w:rPr>
                <w:strike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0F5B07E" w14:textId="77777777" w:rsidR="009F2269" w:rsidRDefault="009F2269">
            <w:pPr>
              <w:widowControl w:val="0"/>
              <w:snapToGrid w:val="0"/>
              <w:jc w:val="center"/>
              <w:rPr>
                <w:strike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0C809536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 6т.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3BE8FE60" w14:textId="77777777" w:rsidR="009F2269" w:rsidRDefault="00993092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Д</w:t>
            </w:r>
          </w:p>
          <w:p w14:paraId="747386D5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СТ, ЛА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0F08910B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</w:t>
            </w:r>
          </w:p>
          <w:p w14:paraId="56B1099E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СТ, ЛА</w:t>
            </w:r>
          </w:p>
        </w:tc>
        <w:tc>
          <w:tcPr>
            <w:tcW w:w="27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60CADC32" w14:textId="77777777" w:rsidR="009F2269" w:rsidRDefault="009F2269">
            <w:pPr>
              <w:widowControl w:val="0"/>
              <w:snapToGrid w:val="0"/>
              <w:jc w:val="center"/>
              <w:rPr>
                <w:sz w:val="16"/>
                <w:szCs w:val="20"/>
              </w:rPr>
            </w:pPr>
          </w:p>
        </w:tc>
      </w:tr>
      <w:tr w:rsidR="009F2269" w14:paraId="07A35C85" w14:textId="77777777" w:rsidTr="001620F6">
        <w:trPr>
          <w:trHeight w:val="647"/>
          <w:jc w:val="center"/>
        </w:trPr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60F10C7A" w14:textId="77777777" w:rsidR="009F2269" w:rsidRDefault="009F2269">
            <w:pPr>
              <w:widowControl w:val="0"/>
              <w:snapToGrid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14:paraId="1A789BFC" w14:textId="77777777" w:rsidR="009F2269" w:rsidRDefault="00993092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Юниоры-1</w:t>
            </w:r>
          </w:p>
        </w:tc>
        <w:tc>
          <w:tcPr>
            <w:tcW w:w="10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4C919" w14:textId="77777777" w:rsidR="009F2269" w:rsidRDefault="00993092">
            <w:pPr>
              <w:widowControl w:val="0"/>
              <w:snapToGrid w:val="0"/>
              <w:contextualSpacing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ОСМО</w:t>
            </w:r>
          </w:p>
          <w:p w14:paraId="72A3808C" w14:textId="77777777" w:rsidR="009F2269" w:rsidRDefault="00993092">
            <w:pPr>
              <w:widowControl w:val="0"/>
              <w:snapToGrid w:val="0"/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  <w:lang w:val="en-US"/>
              </w:rPr>
              <w:t>ОК</w:t>
            </w:r>
          </w:p>
          <w:p w14:paraId="05876B1B" w14:textId="77777777" w:rsidR="009F2269" w:rsidRDefault="00993092">
            <w:pPr>
              <w:widowControl w:val="0"/>
              <w:snapToGrid w:val="0"/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СТ, ЛА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4A22E" w14:textId="77777777" w:rsidR="009F2269" w:rsidRDefault="009F2269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</w:p>
          <w:p w14:paraId="136EA178" w14:textId="77777777" w:rsidR="009F2269" w:rsidRDefault="00993092">
            <w:pPr>
              <w:widowControl w:val="0"/>
              <w:contextualSpacing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Е - 6т,</w:t>
            </w:r>
          </w:p>
          <w:p w14:paraId="16353B82" w14:textId="77777777" w:rsidR="009F2269" w:rsidRDefault="00993092">
            <w:pPr>
              <w:widowControl w:val="0"/>
              <w:contextualSpacing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 С - ЛА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8A593" w14:textId="77777777" w:rsidR="009F2269" w:rsidRDefault="009F2269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</w:p>
          <w:p w14:paraId="7F34A67B" w14:textId="77777777" w:rsidR="009F2269" w:rsidRDefault="00993092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 - СТ, ЛА</w:t>
            </w:r>
          </w:p>
          <w:p w14:paraId="21E3B1B9" w14:textId="77777777" w:rsidR="009F2269" w:rsidRDefault="00993092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С - СТ</w:t>
            </w:r>
          </w:p>
        </w:tc>
        <w:tc>
          <w:tcPr>
            <w:tcW w:w="9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5D58F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Д</w:t>
            </w:r>
          </w:p>
          <w:p w14:paraId="417E9023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СТ, ЛА</w:t>
            </w:r>
          </w:p>
        </w:tc>
        <w:tc>
          <w:tcPr>
            <w:tcW w:w="28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2F6C699B" w14:textId="77777777" w:rsidR="009F2269" w:rsidRDefault="009F2269">
            <w:pPr>
              <w:widowControl w:val="0"/>
              <w:snapToGrid w:val="0"/>
              <w:ind w:left="-39"/>
              <w:contextualSpacing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6D1C1F72" w14:textId="77777777" w:rsidR="009F2269" w:rsidRDefault="00993092">
            <w:pPr>
              <w:widowControl w:val="0"/>
              <w:contextualSpacing/>
              <w:jc w:val="center"/>
              <w:rPr>
                <w:color w:val="800080"/>
                <w:sz w:val="16"/>
                <w:szCs w:val="16"/>
              </w:rPr>
            </w:pPr>
            <w:r>
              <w:rPr>
                <w:b/>
                <w:bCs/>
                <w:color w:val="800080"/>
                <w:sz w:val="16"/>
                <w:szCs w:val="16"/>
              </w:rPr>
              <w:t>ГП</w:t>
            </w:r>
          </w:p>
          <w:p w14:paraId="6AEF44D5" w14:textId="77777777" w:rsidR="009F2269" w:rsidRDefault="00993092">
            <w:pPr>
              <w:widowControl w:val="0"/>
              <w:contextualSpacing/>
              <w:jc w:val="center"/>
              <w:rPr>
                <w:color w:val="800080"/>
                <w:sz w:val="16"/>
                <w:szCs w:val="16"/>
              </w:rPr>
            </w:pPr>
            <w:r>
              <w:rPr>
                <w:b/>
                <w:bCs/>
                <w:color w:val="800080"/>
                <w:sz w:val="16"/>
                <w:szCs w:val="16"/>
                <w:lang w:val="en-US"/>
              </w:rPr>
              <w:t xml:space="preserve"> ФТССО ОК 10т.</w:t>
            </w:r>
          </w:p>
        </w:tc>
        <w:tc>
          <w:tcPr>
            <w:tcW w:w="11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09949" w14:textId="77777777" w:rsidR="009F2269" w:rsidRDefault="00993092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</w:t>
            </w:r>
          </w:p>
          <w:p w14:paraId="7B7573BC" w14:textId="77777777" w:rsidR="009F2269" w:rsidRDefault="00993092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ЛА</w:t>
            </w:r>
          </w:p>
          <w:p w14:paraId="63E5FAFD" w14:textId="77777777" w:rsidR="009F2269" w:rsidRDefault="009F2269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ABA51" w14:textId="77777777" w:rsidR="009F2269" w:rsidRDefault="00993092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</w:t>
            </w:r>
          </w:p>
          <w:p w14:paraId="4A2A794F" w14:textId="77777777" w:rsidR="009F2269" w:rsidRDefault="00993092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</w:t>
            </w:r>
          </w:p>
        </w:tc>
        <w:tc>
          <w:tcPr>
            <w:tcW w:w="1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CBB44" w14:textId="77777777" w:rsidR="009F2269" w:rsidRDefault="009F2269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7E290B4C" w14:textId="77777777" w:rsidR="009F2269" w:rsidRDefault="009F2269">
            <w:pPr>
              <w:widowControl w:val="0"/>
              <w:snapToGrid w:val="0"/>
              <w:ind w:left="-30"/>
              <w:contextualSpacing/>
              <w:jc w:val="center"/>
              <w:rPr>
                <w:sz w:val="16"/>
                <w:szCs w:val="20"/>
              </w:rPr>
            </w:pPr>
          </w:p>
        </w:tc>
      </w:tr>
      <w:tr w:rsidR="009F2269" w14:paraId="7A0F3AC6" w14:textId="77777777" w:rsidTr="001620F6">
        <w:trPr>
          <w:trHeight w:val="520"/>
          <w:jc w:val="center"/>
        </w:trPr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2121222D" w14:textId="77777777" w:rsidR="009F2269" w:rsidRDefault="009F2269">
            <w:pPr>
              <w:widowControl w:val="0"/>
              <w:snapToGrid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14:paraId="0F28D33F" w14:textId="77777777" w:rsidR="009F2269" w:rsidRDefault="00993092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Юниоры-2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CC286" w14:textId="77777777" w:rsidR="009F2269" w:rsidRDefault="00993092">
            <w:pPr>
              <w:widowControl w:val="0"/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ПМО</w:t>
            </w:r>
          </w:p>
          <w:p w14:paraId="31FF4FB8" w14:textId="77777777" w:rsidR="009F2269" w:rsidRDefault="00993092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ОК</w:t>
            </w:r>
          </w:p>
          <w:p w14:paraId="2AA212CC" w14:textId="77777777" w:rsidR="009F2269" w:rsidRDefault="00993092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10т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7E47E" w14:textId="77777777" w:rsidR="009F2269" w:rsidRDefault="009F2269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</w:p>
          <w:p w14:paraId="77C57B14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С - ЛА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FAF24" w14:textId="77777777" w:rsidR="009F2269" w:rsidRDefault="009F2269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</w:p>
          <w:p w14:paraId="6ABEE219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С -СТ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4DA2F" w14:textId="77777777" w:rsidR="009F2269" w:rsidRDefault="00993092">
            <w:pPr>
              <w:widowControl w:val="0"/>
              <w:ind w:left="-39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Д</w:t>
            </w:r>
          </w:p>
          <w:p w14:paraId="476315A4" w14:textId="77777777" w:rsidR="009F2269" w:rsidRDefault="00993092">
            <w:pPr>
              <w:widowControl w:val="0"/>
              <w:ind w:left="-39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8т</w:t>
            </w:r>
          </w:p>
        </w:tc>
        <w:tc>
          <w:tcPr>
            <w:tcW w:w="28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3F4202E1" w14:textId="77777777" w:rsidR="009F2269" w:rsidRDefault="009F2269">
            <w:pPr>
              <w:widowControl w:val="0"/>
              <w:snapToGrid w:val="0"/>
              <w:contextualSpacing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62754475" w14:textId="77777777" w:rsidR="009F2269" w:rsidRDefault="00993092">
            <w:pPr>
              <w:widowControl w:val="0"/>
              <w:snapToGrid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</w:t>
            </w:r>
          </w:p>
          <w:p w14:paraId="47D02AB9" w14:textId="77777777" w:rsidR="009F2269" w:rsidRDefault="00993092">
            <w:pPr>
              <w:widowControl w:val="0"/>
              <w:snapToGrid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т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3DC77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</w:t>
            </w:r>
          </w:p>
          <w:p w14:paraId="672D923A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FA278" w14:textId="77777777" w:rsidR="009F2269" w:rsidRDefault="00993092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</w:t>
            </w:r>
          </w:p>
          <w:p w14:paraId="3C18C8E9" w14:textId="77777777" w:rsidR="009F2269" w:rsidRDefault="00993092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05B07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Д</w:t>
            </w:r>
          </w:p>
          <w:p w14:paraId="4310E0DA" w14:textId="77777777" w:rsidR="009F2269" w:rsidRDefault="00993092">
            <w:pPr>
              <w:widowControl w:val="0"/>
              <w:snapToGrid w:val="0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СТ, ЛА</w:t>
            </w:r>
          </w:p>
        </w:tc>
        <w:tc>
          <w:tcPr>
            <w:tcW w:w="27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798EE5B5" w14:textId="77777777" w:rsidR="009F2269" w:rsidRDefault="009F2269">
            <w:pPr>
              <w:widowControl w:val="0"/>
              <w:snapToGrid w:val="0"/>
              <w:ind w:left="-30"/>
              <w:contextualSpacing/>
              <w:jc w:val="center"/>
              <w:rPr>
                <w:color w:val="FF0000"/>
                <w:sz w:val="16"/>
                <w:szCs w:val="20"/>
              </w:rPr>
            </w:pPr>
          </w:p>
        </w:tc>
      </w:tr>
      <w:tr w:rsidR="009F2269" w14:paraId="0667ED65" w14:textId="77777777" w:rsidTr="001620F6">
        <w:trPr>
          <w:trHeight w:val="388"/>
          <w:jc w:val="center"/>
        </w:trPr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</w:tcPr>
          <w:p w14:paraId="354EBF08" w14:textId="33EB9B5A" w:rsidR="009F2269" w:rsidRDefault="00993092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Юниоры 1+2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29036E8C" w14:textId="77777777" w:rsidR="009F2269" w:rsidRDefault="009F2269">
            <w:pPr>
              <w:widowControl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03B4C622" w14:textId="77777777" w:rsidR="009F2269" w:rsidRDefault="00993092">
            <w:pPr>
              <w:widowControl w:val="0"/>
              <w:snapToGrid w:val="0"/>
              <w:jc w:val="center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</w:rPr>
              <w:t>До Д - ЛА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4921AE96" w14:textId="77777777" w:rsidR="009F2269" w:rsidRDefault="0099309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До Д СТ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2C339F16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С</w:t>
            </w:r>
          </w:p>
          <w:p w14:paraId="536AECBA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СТ, ЛА</w:t>
            </w:r>
          </w:p>
        </w:tc>
        <w:tc>
          <w:tcPr>
            <w:tcW w:w="28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48087E53" w14:textId="77777777" w:rsidR="009F2269" w:rsidRDefault="009F2269">
            <w:pPr>
              <w:widowControl w:val="0"/>
              <w:snapToGrid w:val="0"/>
              <w:ind w:left="-39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8E31F6E" w14:textId="77777777" w:rsidR="009F2269" w:rsidRDefault="009F2269">
            <w:pPr>
              <w:widowControl w:val="0"/>
              <w:snapToGrid w:val="0"/>
              <w:ind w:left="-39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0C397A4F" w14:textId="77777777" w:rsidR="009F2269" w:rsidRDefault="009F226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1415D6C8" w14:textId="77777777" w:rsidR="009F2269" w:rsidRDefault="00993092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В СТ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24DD8555" w14:textId="77777777" w:rsidR="009F2269" w:rsidRPr="001620F6" w:rsidRDefault="001620F6">
            <w:pPr>
              <w:widowControl w:val="0"/>
              <w:snapToGrid w:val="0"/>
              <w:jc w:val="center"/>
            </w:pPr>
            <w:r>
              <w:rPr>
                <w:color w:val="000000"/>
                <w:sz w:val="16"/>
                <w:szCs w:val="16"/>
              </w:rPr>
              <w:t xml:space="preserve">До В </w:t>
            </w:r>
            <w:r w:rsidR="00993092">
              <w:rPr>
                <w:color w:val="000000"/>
                <w:sz w:val="16"/>
                <w:szCs w:val="16"/>
              </w:rPr>
              <w:t>Л</w:t>
            </w:r>
            <w:r>
              <w:rPr>
                <w:color w:val="000000"/>
                <w:sz w:val="16"/>
                <w:szCs w:val="16"/>
              </w:rPr>
              <w:t>А</w:t>
            </w:r>
          </w:p>
          <w:p w14:paraId="6150DD14" w14:textId="77777777" w:rsidR="009F2269" w:rsidRDefault="009F2269">
            <w:pPr>
              <w:widowControl w:val="0"/>
              <w:snapToGrid w:val="0"/>
              <w:jc w:val="center"/>
              <w:rPr>
                <w:b/>
                <w:color w:val="127622"/>
                <w:sz w:val="16"/>
                <w:szCs w:val="16"/>
              </w:rPr>
            </w:pPr>
          </w:p>
          <w:p w14:paraId="763E21E0" w14:textId="77777777" w:rsidR="009F2269" w:rsidRDefault="00993092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538135" w:themeColor="accent6" w:themeShade="BF"/>
                <w:sz w:val="16"/>
                <w:szCs w:val="16"/>
              </w:rPr>
              <w:t>СОЛО -Е+Д</w:t>
            </w:r>
          </w:p>
          <w:p w14:paraId="48A697DE" w14:textId="77777777" w:rsidR="009F2269" w:rsidRDefault="00993092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538135" w:themeColor="accent6" w:themeShade="BF"/>
                <w:sz w:val="16"/>
                <w:szCs w:val="16"/>
              </w:rPr>
              <w:t>8 т, СТ, ЛА</w:t>
            </w:r>
          </w:p>
        </w:tc>
        <w:tc>
          <w:tcPr>
            <w:tcW w:w="27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3A1D057A" w14:textId="77777777" w:rsidR="009F2269" w:rsidRDefault="009F2269">
            <w:pPr>
              <w:widowControl w:val="0"/>
              <w:snapToGrid w:val="0"/>
              <w:jc w:val="center"/>
              <w:rPr>
                <w:sz w:val="16"/>
                <w:szCs w:val="20"/>
              </w:rPr>
            </w:pPr>
          </w:p>
        </w:tc>
      </w:tr>
      <w:tr w:rsidR="009F2269" w14:paraId="23B83294" w14:textId="77777777" w:rsidTr="001620F6">
        <w:trPr>
          <w:trHeight w:val="279"/>
          <w:jc w:val="center"/>
        </w:trPr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5C0AE786" w14:textId="77777777" w:rsidR="009F2269" w:rsidRDefault="00993092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Молодежь</w:t>
            </w:r>
          </w:p>
          <w:p w14:paraId="2960E37C" w14:textId="77777777" w:rsidR="009F2269" w:rsidRDefault="009F2269">
            <w:pPr>
              <w:widowControl w:val="0"/>
              <w:rPr>
                <w:b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3E3CB" w14:textId="77777777" w:rsidR="009F2269" w:rsidRDefault="00993092">
            <w:pPr>
              <w:widowControl w:val="0"/>
              <w:snapToGrid w:val="0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ДОССРФ</w:t>
            </w:r>
          </w:p>
          <w:p w14:paraId="01468AC3" w14:textId="77777777" w:rsidR="009F2269" w:rsidRDefault="00993092">
            <w:pPr>
              <w:widowControl w:val="0"/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ОК СТ,ЛА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60E2B" w14:textId="77777777" w:rsidR="009F2269" w:rsidRDefault="00993092">
            <w:pPr>
              <w:widowControl w:val="0"/>
              <w:snapToGrid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С</w:t>
            </w:r>
          </w:p>
          <w:p w14:paraId="3C9A4B5C" w14:textId="77777777" w:rsidR="009F2269" w:rsidRDefault="00993092">
            <w:pPr>
              <w:widowControl w:val="0"/>
              <w:snapToGrid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ЛА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9CF32" w14:textId="77777777" w:rsidR="009F2269" w:rsidRDefault="00993092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С СТ</w:t>
            </w:r>
          </w:p>
        </w:tc>
        <w:tc>
          <w:tcPr>
            <w:tcW w:w="9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E66F6" w14:textId="77777777" w:rsidR="009F2269" w:rsidRDefault="00993092">
            <w:pPr>
              <w:widowControl w:val="0"/>
              <w:snapToGrid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До Д</w:t>
            </w:r>
          </w:p>
          <w:p w14:paraId="4FE0D53D" w14:textId="77777777" w:rsidR="009F2269" w:rsidRDefault="00993092">
            <w:pPr>
              <w:widowControl w:val="0"/>
              <w:snapToGrid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СТ, ЛА</w:t>
            </w:r>
          </w:p>
        </w:tc>
        <w:tc>
          <w:tcPr>
            <w:tcW w:w="28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7F61783F" w14:textId="77777777" w:rsidR="009F2269" w:rsidRDefault="009F2269">
            <w:pPr>
              <w:widowControl w:val="0"/>
              <w:snapToGrid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594F0916" w14:textId="77777777" w:rsidR="009F2269" w:rsidRDefault="00993092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В</w:t>
            </w:r>
          </w:p>
          <w:p w14:paraId="481C891A" w14:textId="77777777" w:rsidR="009F2269" w:rsidRDefault="00993092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</w:t>
            </w:r>
          </w:p>
        </w:tc>
        <w:tc>
          <w:tcPr>
            <w:tcW w:w="11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48ACF" w14:textId="77777777" w:rsidR="009F2269" w:rsidRDefault="00993092">
            <w:pPr>
              <w:widowControl w:val="0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ОК</w:t>
            </w:r>
          </w:p>
          <w:p w14:paraId="540DCAF0" w14:textId="77777777" w:rsidR="009F2269" w:rsidRDefault="00993092">
            <w:pPr>
              <w:widowControl w:val="0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4BAE" w14:textId="77777777" w:rsidR="009F2269" w:rsidRDefault="00993092">
            <w:pPr>
              <w:widowControl w:val="0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ОК</w:t>
            </w:r>
          </w:p>
          <w:p w14:paraId="21771AAB" w14:textId="77777777" w:rsidR="009F2269" w:rsidRDefault="00993092">
            <w:pPr>
              <w:widowControl w:val="0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6DE65" w14:textId="77777777" w:rsidR="009F2269" w:rsidRDefault="00993092">
            <w:pPr>
              <w:widowControl w:val="0"/>
              <w:snapToGrid w:val="0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 В</w:t>
            </w:r>
          </w:p>
          <w:p w14:paraId="46CEC572" w14:textId="77777777" w:rsidR="009F2269" w:rsidRDefault="00993092">
            <w:pPr>
              <w:widowControl w:val="0"/>
              <w:snapToGrid w:val="0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ЛА</w:t>
            </w:r>
          </w:p>
        </w:tc>
        <w:tc>
          <w:tcPr>
            <w:tcW w:w="27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057990E4" w14:textId="77777777" w:rsidR="009F2269" w:rsidRDefault="009F2269">
            <w:pPr>
              <w:widowControl w:val="0"/>
              <w:snapToGrid w:val="0"/>
              <w:jc w:val="center"/>
              <w:rPr>
                <w:color w:val="FF0000"/>
                <w:sz w:val="16"/>
                <w:szCs w:val="20"/>
              </w:rPr>
            </w:pPr>
          </w:p>
        </w:tc>
      </w:tr>
      <w:tr w:rsidR="009F2269" w14:paraId="07FE3374" w14:textId="77777777" w:rsidTr="001620F6">
        <w:trPr>
          <w:trHeight w:val="279"/>
          <w:jc w:val="center"/>
        </w:trPr>
        <w:tc>
          <w:tcPr>
            <w:tcW w:w="170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6C7910A2" w14:textId="77777777" w:rsidR="009F2269" w:rsidRDefault="00993092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Молодежь + Взрослые</w:t>
            </w:r>
          </w:p>
        </w:tc>
        <w:tc>
          <w:tcPr>
            <w:tcW w:w="1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011E1" w14:textId="77777777" w:rsidR="009F2269" w:rsidRDefault="009F2269">
            <w:pPr>
              <w:widowControl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AEED4" w14:textId="77777777" w:rsidR="009F2269" w:rsidRDefault="00993092">
            <w:pPr>
              <w:widowControl w:val="0"/>
              <w:snapToGrid w:val="0"/>
              <w:contextualSpacing/>
              <w:jc w:val="center"/>
            </w:pPr>
            <w:r>
              <w:rPr>
                <w:sz w:val="16"/>
                <w:szCs w:val="16"/>
              </w:rPr>
              <w:t>До В ЛА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9323B" w14:textId="77777777" w:rsidR="009F2269" w:rsidRDefault="00993092">
            <w:pPr>
              <w:widowControl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В СТ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8B49B" w14:textId="77777777" w:rsidR="009F2269" w:rsidRDefault="00993092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С</w:t>
            </w:r>
          </w:p>
          <w:p w14:paraId="6175A0D5" w14:textId="77777777" w:rsidR="009F2269" w:rsidRDefault="00993092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СТ, ЛА</w:t>
            </w:r>
          </w:p>
        </w:tc>
        <w:tc>
          <w:tcPr>
            <w:tcW w:w="28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78A7F566" w14:textId="77777777" w:rsidR="009F2269" w:rsidRDefault="009F2269">
            <w:pPr>
              <w:widowControl w:val="0"/>
              <w:snapToGrid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97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5E7E4B14" w14:textId="77777777" w:rsidR="009F2269" w:rsidRDefault="00993092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А</w:t>
            </w:r>
          </w:p>
          <w:p w14:paraId="2E133661" w14:textId="77777777" w:rsidR="009F2269" w:rsidRDefault="00993092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9E13C" w14:textId="77777777" w:rsidR="009F2269" w:rsidRDefault="00993092">
            <w:pPr>
              <w:widowControl w:val="0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ОК</w:t>
            </w:r>
          </w:p>
          <w:p w14:paraId="25E284E7" w14:textId="77777777" w:rsidR="009F2269" w:rsidRDefault="00993092">
            <w:pPr>
              <w:widowControl w:val="0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5E0B" w14:textId="77777777" w:rsidR="009F2269" w:rsidRDefault="00993092">
            <w:pPr>
              <w:widowControl w:val="0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ОК</w:t>
            </w:r>
          </w:p>
          <w:p w14:paraId="7B51BAD0" w14:textId="77777777" w:rsidR="009F2269" w:rsidRDefault="00993092">
            <w:pPr>
              <w:widowControl w:val="0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8B048" w14:textId="77777777" w:rsidR="009F2269" w:rsidRDefault="001620F6">
            <w:pPr>
              <w:widowControl w:val="0"/>
              <w:snapToGrid w:val="0"/>
              <w:jc w:val="center"/>
            </w:pPr>
            <w:r>
              <w:rPr>
                <w:color w:val="000000"/>
                <w:sz w:val="16"/>
                <w:szCs w:val="16"/>
              </w:rPr>
              <w:t xml:space="preserve">До А </w:t>
            </w:r>
            <w:r w:rsidR="00993092">
              <w:rPr>
                <w:color w:val="000000"/>
                <w:sz w:val="16"/>
                <w:szCs w:val="16"/>
              </w:rPr>
              <w:t>Л</w:t>
            </w:r>
            <w:r>
              <w:rPr>
                <w:color w:val="000000"/>
                <w:sz w:val="16"/>
                <w:szCs w:val="16"/>
              </w:rPr>
              <w:t>А</w:t>
            </w:r>
          </w:p>
          <w:p w14:paraId="760F713A" w14:textId="77777777" w:rsidR="009F2269" w:rsidRDefault="009F2269">
            <w:pPr>
              <w:widowControl w:val="0"/>
              <w:snapToGrid w:val="0"/>
              <w:jc w:val="center"/>
              <w:rPr>
                <w:b/>
                <w:color w:val="127622"/>
                <w:sz w:val="16"/>
                <w:szCs w:val="16"/>
              </w:rPr>
            </w:pPr>
          </w:p>
          <w:p w14:paraId="4977AB51" w14:textId="77777777" w:rsidR="009F2269" w:rsidRDefault="00993092">
            <w:pPr>
              <w:widowControl w:val="0"/>
              <w:snapToGrid w:val="0"/>
              <w:jc w:val="center"/>
              <w:rPr>
                <w:b/>
                <w:color w:val="127622"/>
                <w:sz w:val="16"/>
                <w:szCs w:val="16"/>
              </w:rPr>
            </w:pPr>
            <w:r>
              <w:rPr>
                <w:b/>
                <w:color w:val="127622"/>
                <w:sz w:val="16"/>
                <w:szCs w:val="16"/>
              </w:rPr>
              <w:t xml:space="preserve">СОЛО </w:t>
            </w:r>
            <w:r w:rsidR="001620F6">
              <w:rPr>
                <w:b/>
                <w:color w:val="127622"/>
                <w:sz w:val="16"/>
                <w:szCs w:val="16"/>
              </w:rPr>
              <w:t>–</w:t>
            </w:r>
            <w:r>
              <w:rPr>
                <w:b/>
                <w:color w:val="127622"/>
                <w:sz w:val="16"/>
                <w:szCs w:val="16"/>
              </w:rPr>
              <w:t>Е</w:t>
            </w:r>
            <w:r w:rsidR="001620F6" w:rsidRPr="001620F6">
              <w:rPr>
                <w:b/>
                <w:color w:val="127622"/>
                <w:sz w:val="16"/>
                <w:szCs w:val="16"/>
              </w:rPr>
              <w:t>+</w:t>
            </w:r>
            <w:r>
              <w:rPr>
                <w:b/>
                <w:color w:val="127622"/>
                <w:sz w:val="16"/>
                <w:szCs w:val="16"/>
              </w:rPr>
              <w:t>Д</w:t>
            </w:r>
          </w:p>
          <w:p w14:paraId="0EF415F9" w14:textId="77777777" w:rsidR="009F2269" w:rsidRDefault="00993092">
            <w:pPr>
              <w:widowControl w:val="0"/>
              <w:snapToGrid w:val="0"/>
              <w:jc w:val="center"/>
              <w:rPr>
                <w:b/>
                <w:color w:val="127622"/>
                <w:sz w:val="16"/>
                <w:szCs w:val="16"/>
              </w:rPr>
            </w:pPr>
            <w:r>
              <w:rPr>
                <w:b/>
                <w:color w:val="127622"/>
                <w:sz w:val="16"/>
                <w:szCs w:val="16"/>
              </w:rPr>
              <w:t>СТ, ЛА</w:t>
            </w:r>
          </w:p>
        </w:tc>
        <w:tc>
          <w:tcPr>
            <w:tcW w:w="27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44FBB93D" w14:textId="77777777" w:rsidR="009F2269" w:rsidRDefault="009F2269">
            <w:pPr>
              <w:widowControl w:val="0"/>
              <w:snapToGrid w:val="0"/>
              <w:jc w:val="center"/>
              <w:rPr>
                <w:color w:val="FF0000"/>
                <w:sz w:val="16"/>
                <w:szCs w:val="20"/>
              </w:rPr>
            </w:pPr>
          </w:p>
        </w:tc>
      </w:tr>
      <w:tr w:rsidR="001620F6" w14:paraId="6DB176B7" w14:textId="77777777" w:rsidTr="001620F6">
        <w:trPr>
          <w:trHeight w:val="401"/>
          <w:jc w:val="center"/>
        </w:trPr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3E0897E5" w14:textId="77777777" w:rsidR="001620F6" w:rsidRDefault="001620F6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Взрослые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81337" w14:textId="77777777" w:rsidR="001620F6" w:rsidRDefault="001620F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61BD1" w14:textId="77777777" w:rsidR="001620F6" w:rsidRDefault="001620F6">
            <w:pPr>
              <w:widowControl w:val="0"/>
              <w:ind w:left="-39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5FDE9" w14:textId="77777777" w:rsidR="001620F6" w:rsidRDefault="001620F6">
            <w:pPr>
              <w:widowControl w:val="0"/>
              <w:snapToGrid w:val="0"/>
              <w:ind w:left="-39"/>
              <w:contextualSpacing/>
              <w:jc w:val="center"/>
              <w:rPr>
                <w:bCs/>
                <w:sz w:val="16"/>
                <w:szCs w:val="16"/>
              </w:rPr>
            </w:pPr>
          </w:p>
          <w:p w14:paraId="4D8ABD71" w14:textId="77777777" w:rsidR="001620F6" w:rsidRDefault="001620F6">
            <w:pPr>
              <w:widowControl w:val="0"/>
              <w:snapToGrid w:val="0"/>
              <w:ind w:left="-39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2842C" w14:textId="77777777" w:rsidR="001620F6" w:rsidRDefault="001620F6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А</w:t>
            </w:r>
          </w:p>
          <w:p w14:paraId="35E569F2" w14:textId="77777777" w:rsidR="001620F6" w:rsidRDefault="001620F6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СТ, ЛА</w:t>
            </w:r>
          </w:p>
        </w:tc>
        <w:tc>
          <w:tcPr>
            <w:tcW w:w="28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3D1E3A36" w14:textId="77777777" w:rsidR="001620F6" w:rsidRDefault="001620F6">
            <w:pPr>
              <w:widowControl w:val="0"/>
              <w:snapToGrid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4BAC0687" w14:textId="77777777" w:rsidR="001620F6" w:rsidRDefault="001620F6">
            <w:pPr>
              <w:widowControl w:val="0"/>
              <w:snapToGrid w:val="0"/>
              <w:jc w:val="center"/>
              <w:rPr>
                <w:sz w:val="16"/>
                <w:szCs w:val="16"/>
                <w:lang w:val="en-US"/>
              </w:rPr>
            </w:pPr>
          </w:p>
          <w:p w14:paraId="21834BE0" w14:textId="77777777" w:rsidR="001620F6" w:rsidRDefault="001620F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29A41" w14:textId="77777777" w:rsidR="001620F6" w:rsidRDefault="001620F6">
            <w:pPr>
              <w:widowControl w:val="0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ОК</w:t>
            </w:r>
          </w:p>
          <w:p w14:paraId="0FE48D34" w14:textId="77777777" w:rsidR="001620F6" w:rsidRDefault="001620F6">
            <w:pPr>
              <w:widowControl w:val="0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09B258" w14:textId="77777777" w:rsidR="001620F6" w:rsidRDefault="001620F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ОК</w:t>
            </w:r>
          </w:p>
          <w:p w14:paraId="650BCB7C" w14:textId="77777777" w:rsidR="001620F6" w:rsidRDefault="001620F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08A3502" w14:textId="77777777" w:rsidR="001620F6" w:rsidRDefault="001620F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7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212042DA" w14:textId="77777777" w:rsidR="001620F6" w:rsidRDefault="001620F6">
            <w:pPr>
              <w:widowControl w:val="0"/>
              <w:snapToGrid w:val="0"/>
              <w:ind w:left="-39"/>
              <w:contextualSpacing/>
              <w:jc w:val="center"/>
              <w:rPr>
                <w:sz w:val="16"/>
                <w:szCs w:val="20"/>
                <w:lang w:val="en-US"/>
              </w:rPr>
            </w:pPr>
          </w:p>
        </w:tc>
      </w:tr>
      <w:tr w:rsidR="009F2269" w14:paraId="7FAC7DD6" w14:textId="77777777" w:rsidTr="001620F6">
        <w:trPr>
          <w:trHeight w:val="222"/>
          <w:jc w:val="center"/>
        </w:trPr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4C243C4C" w14:textId="77777777" w:rsidR="009F2269" w:rsidRDefault="00993092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Сеньоры 1+2</w:t>
            </w:r>
          </w:p>
          <w:p w14:paraId="252A0627" w14:textId="77777777" w:rsidR="009F2269" w:rsidRDefault="009F2269">
            <w:pPr>
              <w:widowControl w:val="0"/>
              <w:rPr>
                <w:b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AD823" w14:textId="77777777" w:rsidR="009F2269" w:rsidRDefault="009F2269">
            <w:pPr>
              <w:widowControl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2ABFA" w14:textId="77777777" w:rsidR="009F2269" w:rsidRDefault="009F2269">
            <w:pPr>
              <w:widowControl w:val="0"/>
              <w:snapToGrid w:val="0"/>
              <w:ind w:left="-39"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C79EE" w14:textId="77777777" w:rsidR="009F2269" w:rsidRDefault="009F2269">
            <w:pPr>
              <w:widowControl w:val="0"/>
              <w:snapToGrid w:val="0"/>
              <w:ind w:left="-39"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E4659" w14:textId="77777777" w:rsidR="009F2269" w:rsidRDefault="009F226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51CDA896" w14:textId="77777777" w:rsidR="009F2269" w:rsidRDefault="009F2269">
            <w:pPr>
              <w:widowControl w:val="0"/>
              <w:snapToGrid w:val="0"/>
              <w:jc w:val="center"/>
              <w:rPr>
                <w:sz w:val="16"/>
                <w:szCs w:val="16"/>
                <w:highlight w:val="lightGray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59C95DD4" w14:textId="77777777" w:rsidR="009F2269" w:rsidRDefault="009F226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177F7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Е+Д</w:t>
            </w:r>
          </w:p>
          <w:p w14:paraId="2804126D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СТ, ЛА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3B551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</w:t>
            </w:r>
          </w:p>
          <w:p w14:paraId="238FB679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СТ, ЛА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815D3" w14:textId="77777777" w:rsidR="009F2269" w:rsidRDefault="009F2269">
            <w:pPr>
              <w:widowControl w:val="0"/>
              <w:snapToGrid w:val="0"/>
              <w:ind w:left="-39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14:paraId="5D4A1FA2" w14:textId="77777777" w:rsidR="009F2269" w:rsidRDefault="009F2269">
            <w:pPr>
              <w:widowControl w:val="0"/>
              <w:snapToGrid w:val="0"/>
              <w:ind w:left="-39"/>
              <w:contextualSpacing/>
              <w:jc w:val="center"/>
              <w:rPr>
                <w:sz w:val="16"/>
                <w:szCs w:val="20"/>
              </w:rPr>
            </w:pPr>
          </w:p>
        </w:tc>
      </w:tr>
      <w:tr w:rsidR="009F2269" w14:paraId="510D95C8" w14:textId="77777777" w:rsidTr="001620F6">
        <w:trPr>
          <w:trHeight w:val="456"/>
          <w:jc w:val="center"/>
        </w:trPr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14:paraId="176481D7" w14:textId="77777777" w:rsidR="009F2269" w:rsidRDefault="00993092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Сеньоры 3+4</w:t>
            </w:r>
          </w:p>
          <w:p w14:paraId="05D5DBC4" w14:textId="77777777" w:rsidR="009F2269" w:rsidRDefault="009F2269">
            <w:pPr>
              <w:widowControl w:val="0"/>
              <w:rPr>
                <w:b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CACB1" w14:textId="77777777" w:rsidR="009F2269" w:rsidRDefault="009F2269">
            <w:pPr>
              <w:widowControl w:val="0"/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9EEE0" w14:textId="77777777" w:rsidR="009F2269" w:rsidRDefault="009F2269">
            <w:pPr>
              <w:widowControl w:val="0"/>
              <w:snapToGrid w:val="0"/>
              <w:ind w:left="-39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DC27F" w14:textId="77777777" w:rsidR="009F2269" w:rsidRDefault="009F2269">
            <w:pPr>
              <w:widowControl w:val="0"/>
              <w:snapToGrid w:val="0"/>
              <w:ind w:left="-39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B41AD" w14:textId="77777777" w:rsidR="009F2269" w:rsidRDefault="009F226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426364E3" w14:textId="77777777" w:rsidR="009F2269" w:rsidRDefault="009F2269">
            <w:pPr>
              <w:widowControl w:val="0"/>
              <w:snapToGrid w:val="0"/>
              <w:jc w:val="center"/>
              <w:rPr>
                <w:sz w:val="16"/>
                <w:szCs w:val="16"/>
                <w:highlight w:val="lightGray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7A222689" w14:textId="77777777" w:rsidR="009F2269" w:rsidRDefault="009F2269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D6051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Е+ Д</w:t>
            </w:r>
          </w:p>
          <w:p w14:paraId="66D4B15B" w14:textId="77777777" w:rsidR="009F2269" w:rsidRDefault="00993092" w:rsidP="001620F6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СТ, ЛА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4D72A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</w:t>
            </w:r>
          </w:p>
          <w:p w14:paraId="36DF1756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СТ, ЛА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F171C" w14:textId="77777777" w:rsidR="009F2269" w:rsidRDefault="009F2269">
            <w:pPr>
              <w:widowControl w:val="0"/>
              <w:snapToGrid w:val="0"/>
              <w:ind w:left="-39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377650FC" w14:textId="77777777" w:rsidR="009F2269" w:rsidRDefault="009F2269">
            <w:pPr>
              <w:widowControl w:val="0"/>
              <w:snapToGrid w:val="0"/>
              <w:ind w:left="-39"/>
              <w:contextualSpacing/>
              <w:jc w:val="center"/>
              <w:rPr>
                <w:sz w:val="16"/>
                <w:szCs w:val="20"/>
              </w:rPr>
            </w:pPr>
          </w:p>
        </w:tc>
      </w:tr>
    </w:tbl>
    <w:p w14:paraId="11380961" w14:textId="77777777" w:rsidR="001620F6" w:rsidRDefault="001620F6">
      <w:pPr>
        <w:ind w:right="-86"/>
        <w:rPr>
          <w:b/>
          <w:color w:val="7030A0"/>
          <w:sz w:val="20"/>
          <w:szCs w:val="20"/>
        </w:rPr>
      </w:pPr>
    </w:p>
    <w:p w14:paraId="2DCC7B0C" w14:textId="77777777" w:rsidR="009F2269" w:rsidRDefault="00993092">
      <w:pPr>
        <w:ind w:right="-86"/>
        <w:rPr>
          <w:b/>
          <w:sz w:val="20"/>
          <w:szCs w:val="20"/>
        </w:rPr>
      </w:pPr>
      <w:r>
        <w:rPr>
          <w:b/>
          <w:color w:val="7030A0"/>
          <w:sz w:val="20"/>
          <w:szCs w:val="20"/>
        </w:rPr>
        <w:t>ГРАН-ПРИ ФТССО</w:t>
      </w:r>
      <w:r>
        <w:rPr>
          <w:b/>
          <w:sz w:val="20"/>
          <w:szCs w:val="20"/>
        </w:rPr>
        <w:t xml:space="preserve">- 2 этап, разрешено участие пар из других регионов. </w:t>
      </w:r>
      <w:r>
        <w:rPr>
          <w:b/>
          <w:color w:val="FF0000"/>
          <w:sz w:val="20"/>
          <w:szCs w:val="20"/>
        </w:rPr>
        <w:t>ОССРФ, ОСМО</w:t>
      </w:r>
      <w:r>
        <w:rPr>
          <w:b/>
          <w:sz w:val="20"/>
          <w:szCs w:val="20"/>
        </w:rPr>
        <w:t xml:space="preserve"> –официальные соревнования Св. области и  муниципального образования, присвоение разрядов спортсменам согласно ЕВСК, </w:t>
      </w:r>
      <w:r>
        <w:rPr>
          <w:b/>
          <w:color w:val="C9211E"/>
          <w:sz w:val="20"/>
          <w:szCs w:val="20"/>
        </w:rPr>
        <w:t xml:space="preserve"> не</w:t>
      </w:r>
      <w:r>
        <w:rPr>
          <w:b/>
          <w:color w:val="C9211E"/>
          <w:sz w:val="20"/>
          <w:szCs w:val="20"/>
          <w:u w:val="single"/>
        </w:rPr>
        <w:t xml:space="preserve"> </w:t>
      </w:r>
      <w:r>
        <w:rPr>
          <w:b/>
          <w:color w:val="FF0000"/>
          <w:sz w:val="20"/>
          <w:szCs w:val="20"/>
          <w:u w:val="single"/>
        </w:rPr>
        <w:t>допускается участие пар из других регионов</w:t>
      </w:r>
      <w:r>
        <w:rPr>
          <w:b/>
          <w:sz w:val="20"/>
          <w:szCs w:val="20"/>
        </w:rPr>
        <w:t>, только для пар Свердловской области.</w:t>
      </w:r>
    </w:p>
    <w:p w14:paraId="189946AA" w14:textId="77777777" w:rsidR="009F2269" w:rsidRDefault="009F2269">
      <w:pPr>
        <w:ind w:left="1416" w:firstLine="708"/>
        <w:contextualSpacing/>
        <w:rPr>
          <w:b/>
          <w:sz w:val="16"/>
          <w:szCs w:val="16"/>
        </w:rPr>
      </w:pPr>
    </w:p>
    <w:p w14:paraId="4B38B04A" w14:textId="77777777" w:rsidR="009F2269" w:rsidRDefault="009F2269">
      <w:pPr>
        <w:ind w:left="1416" w:firstLine="2"/>
        <w:contextualSpacing/>
        <w:rPr>
          <w:b/>
          <w:color w:val="FF0000"/>
          <w:sz w:val="28"/>
          <w:szCs w:val="28"/>
        </w:rPr>
      </w:pPr>
    </w:p>
    <w:p w14:paraId="58CFDA21" w14:textId="77777777" w:rsidR="009F2269" w:rsidRDefault="009F2269">
      <w:pPr>
        <w:ind w:left="1416" w:firstLine="2"/>
        <w:contextualSpacing/>
        <w:rPr>
          <w:b/>
          <w:color w:val="FF0000"/>
          <w:sz w:val="28"/>
          <w:szCs w:val="28"/>
        </w:rPr>
      </w:pPr>
    </w:p>
    <w:p w14:paraId="38EFF643" w14:textId="77777777" w:rsidR="009F2269" w:rsidRDefault="009F2269">
      <w:pPr>
        <w:ind w:left="1416" w:firstLine="2"/>
        <w:contextualSpacing/>
        <w:rPr>
          <w:b/>
          <w:color w:val="FF0000"/>
          <w:sz w:val="28"/>
          <w:szCs w:val="28"/>
        </w:rPr>
      </w:pPr>
    </w:p>
    <w:p w14:paraId="68C72CBF" w14:textId="77777777" w:rsidR="009F2269" w:rsidRDefault="009F2269">
      <w:pPr>
        <w:ind w:left="1416" w:firstLine="2"/>
        <w:contextualSpacing/>
        <w:rPr>
          <w:b/>
          <w:color w:val="FF0000"/>
          <w:sz w:val="28"/>
          <w:szCs w:val="28"/>
        </w:rPr>
      </w:pPr>
    </w:p>
    <w:p w14:paraId="3C0C955F" w14:textId="77777777" w:rsidR="009F2269" w:rsidRDefault="009F2269">
      <w:pPr>
        <w:ind w:left="1416" w:firstLine="2"/>
        <w:contextualSpacing/>
        <w:rPr>
          <w:b/>
          <w:color w:val="FF0000"/>
          <w:sz w:val="28"/>
          <w:szCs w:val="28"/>
        </w:rPr>
      </w:pPr>
    </w:p>
    <w:p w14:paraId="49CB2C43" w14:textId="77777777" w:rsidR="009F2269" w:rsidRDefault="001620F6">
      <w:pPr>
        <w:ind w:left="1416" w:firstLine="2"/>
        <w:contextualSpacing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0" distR="0" simplePos="0" relativeHeight="2" behindDoc="1" locked="0" layoutInCell="0" allowOverlap="1" wp14:anchorId="708ECCAD" wp14:editId="314F0F6C">
            <wp:simplePos x="0" y="0"/>
            <wp:positionH relativeFrom="column">
              <wp:posOffset>-360045</wp:posOffset>
            </wp:positionH>
            <wp:positionV relativeFrom="paragraph">
              <wp:posOffset>-257175</wp:posOffset>
            </wp:positionV>
            <wp:extent cx="6419850" cy="1914525"/>
            <wp:effectExtent l="19050" t="0" r="0" b="0"/>
            <wp:wrapNone/>
            <wp:docPr id="2" name="Рисунок 4" descr="Примавера Программа А6 4+4 -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Примавера Программа А6 4+4 -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816" b="78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6DDC83" w14:textId="77777777" w:rsidR="009F2269" w:rsidRDefault="009F2269">
      <w:pPr>
        <w:ind w:left="1416" w:firstLine="2"/>
        <w:contextualSpacing/>
        <w:rPr>
          <w:b/>
          <w:color w:val="FF0000"/>
          <w:sz w:val="28"/>
          <w:szCs w:val="28"/>
        </w:rPr>
      </w:pPr>
    </w:p>
    <w:p w14:paraId="1BB13CB9" w14:textId="77777777" w:rsidR="009F2269" w:rsidRDefault="009F2269">
      <w:pPr>
        <w:ind w:left="1416" w:firstLine="2"/>
        <w:contextualSpacing/>
        <w:rPr>
          <w:b/>
          <w:color w:val="FF0000"/>
          <w:sz w:val="28"/>
          <w:szCs w:val="28"/>
        </w:rPr>
      </w:pPr>
    </w:p>
    <w:p w14:paraId="79734258" w14:textId="77777777" w:rsidR="009F2269" w:rsidRDefault="009F2269">
      <w:pPr>
        <w:ind w:left="1416" w:firstLine="2"/>
        <w:contextualSpacing/>
        <w:rPr>
          <w:b/>
          <w:color w:val="FF0000"/>
          <w:sz w:val="28"/>
          <w:szCs w:val="28"/>
        </w:rPr>
      </w:pPr>
    </w:p>
    <w:p w14:paraId="55C53290" w14:textId="77777777" w:rsidR="009F2269" w:rsidRDefault="009F2269">
      <w:pPr>
        <w:ind w:left="1416" w:firstLine="2"/>
        <w:contextualSpacing/>
        <w:rPr>
          <w:b/>
          <w:color w:val="FF0000"/>
          <w:sz w:val="28"/>
          <w:szCs w:val="28"/>
        </w:rPr>
      </w:pPr>
    </w:p>
    <w:p w14:paraId="09319D40" w14:textId="77777777" w:rsidR="009F2269" w:rsidRDefault="009F2269">
      <w:pPr>
        <w:ind w:left="1416" w:firstLine="2"/>
        <w:contextualSpacing/>
        <w:rPr>
          <w:b/>
          <w:color w:val="FF0000"/>
          <w:sz w:val="28"/>
          <w:szCs w:val="28"/>
        </w:rPr>
      </w:pPr>
    </w:p>
    <w:p w14:paraId="4F6A590C" w14:textId="77777777" w:rsidR="009F2269" w:rsidRDefault="009F2269">
      <w:pPr>
        <w:contextualSpacing/>
        <w:rPr>
          <w:b/>
          <w:color w:val="FF0000"/>
          <w:sz w:val="28"/>
          <w:szCs w:val="28"/>
        </w:rPr>
      </w:pPr>
    </w:p>
    <w:p w14:paraId="3DE6EF0F" w14:textId="77777777" w:rsidR="009F2269" w:rsidRDefault="00993092">
      <w:pPr>
        <w:contextualSpacing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Соревнования по массовому спорту 16 апреля (воскресенье) 2023 г.</w:t>
      </w:r>
    </w:p>
    <w:p w14:paraId="5F6DFA26" w14:textId="77777777" w:rsidR="009F2269" w:rsidRDefault="00993092">
      <w:pPr>
        <w:contextualSpacing/>
        <w:jc w:val="center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>Большой зал (сцена)</w:t>
      </w:r>
    </w:p>
    <w:tbl>
      <w:tblPr>
        <w:tblpPr w:leftFromText="180" w:rightFromText="180" w:vertAnchor="text" w:horzAnchor="margin" w:tblpXSpec="right" w:tblpY="347"/>
        <w:tblW w:w="10565" w:type="dxa"/>
        <w:jc w:val="right"/>
        <w:tblLayout w:type="fixed"/>
        <w:tblLook w:val="0000" w:firstRow="0" w:lastRow="0" w:firstColumn="0" w:lastColumn="0" w:noHBand="0" w:noVBand="0"/>
      </w:tblPr>
      <w:tblGrid>
        <w:gridCol w:w="1792"/>
        <w:gridCol w:w="1079"/>
        <w:gridCol w:w="1947"/>
        <w:gridCol w:w="597"/>
        <w:gridCol w:w="2177"/>
        <w:gridCol w:w="34"/>
        <w:gridCol w:w="852"/>
        <w:gridCol w:w="57"/>
        <w:gridCol w:w="1218"/>
        <w:gridCol w:w="43"/>
        <w:gridCol w:w="769"/>
      </w:tblGrid>
      <w:tr w:rsidR="009F2269" w14:paraId="4D9E48A1" w14:textId="77777777">
        <w:trPr>
          <w:trHeight w:val="321"/>
          <w:jc w:val="right"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9226CA2" w14:textId="77777777" w:rsidR="009F2269" w:rsidRDefault="00993092">
            <w:pPr>
              <w:widowControl w:val="0"/>
              <w:tabs>
                <w:tab w:val="center" w:pos="884"/>
              </w:tabs>
            </w:pPr>
            <w:r>
              <w:rPr>
                <w:sz w:val="18"/>
                <w:szCs w:val="18"/>
              </w:rPr>
              <w:tab/>
              <w:t>Группа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8AE3ABF" w14:textId="77777777" w:rsidR="009F2269" w:rsidRDefault="00993092">
            <w:pPr>
              <w:widowControl w:val="0"/>
              <w:jc w:val="center"/>
            </w:pPr>
            <w:r>
              <w:rPr>
                <w:sz w:val="18"/>
                <w:szCs w:val="18"/>
              </w:rPr>
              <w:t>Возраст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F109E8F" w14:textId="77777777" w:rsidR="009F2269" w:rsidRDefault="00993092">
            <w:pPr>
              <w:widowControl w:val="0"/>
              <w:jc w:val="center"/>
            </w:pPr>
            <w:r>
              <w:rPr>
                <w:sz w:val="18"/>
                <w:szCs w:val="18"/>
              </w:rPr>
              <w:t>Программа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B9FA061" w14:textId="77777777" w:rsidR="009F2269" w:rsidRDefault="00993092">
            <w:pPr>
              <w:widowControl w:val="0"/>
              <w:jc w:val="center"/>
            </w:pPr>
            <w:r>
              <w:rPr>
                <w:sz w:val="18"/>
                <w:szCs w:val="18"/>
              </w:rPr>
              <w:t>Начало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D86735" w14:textId="77777777" w:rsidR="009F2269" w:rsidRDefault="00993092">
            <w:pPr>
              <w:widowControl w:val="0"/>
              <w:jc w:val="center"/>
            </w:pPr>
            <w:r>
              <w:rPr>
                <w:sz w:val="18"/>
                <w:szCs w:val="18"/>
              </w:rPr>
              <w:t>Группа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9FC180B" w14:textId="77777777" w:rsidR="009F2269" w:rsidRDefault="00993092">
            <w:pPr>
              <w:widowControl w:val="0"/>
              <w:jc w:val="center"/>
            </w:pPr>
            <w:r>
              <w:rPr>
                <w:sz w:val="18"/>
                <w:szCs w:val="18"/>
              </w:rPr>
              <w:t>Возраст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7335C40" w14:textId="77777777" w:rsidR="009F2269" w:rsidRDefault="00993092">
            <w:pPr>
              <w:widowControl w:val="0"/>
              <w:jc w:val="center"/>
            </w:pPr>
            <w:r>
              <w:rPr>
                <w:sz w:val="18"/>
                <w:szCs w:val="18"/>
              </w:rPr>
              <w:t>Программа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66DFA2" w14:textId="77777777" w:rsidR="009F2269" w:rsidRDefault="00993092">
            <w:pPr>
              <w:widowControl w:val="0"/>
              <w:jc w:val="center"/>
            </w:pPr>
            <w:r>
              <w:rPr>
                <w:sz w:val="18"/>
                <w:szCs w:val="18"/>
              </w:rPr>
              <w:t>Начало</w:t>
            </w:r>
          </w:p>
        </w:tc>
      </w:tr>
      <w:tr w:rsidR="009F2269" w14:paraId="492A6A31" w14:textId="77777777">
        <w:trPr>
          <w:trHeight w:val="321"/>
          <w:jc w:val="right"/>
        </w:trPr>
        <w:tc>
          <w:tcPr>
            <w:tcW w:w="105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52F37" w14:textId="77777777" w:rsidR="009F2269" w:rsidRDefault="009F2269">
            <w:pPr>
              <w:widowControl w:val="0"/>
              <w:snapToGrid w:val="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7B012BF1" w14:textId="77777777" w:rsidR="009F2269" w:rsidRDefault="00993092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СПОРТИВНО-МАССОВОЕ МЕРОПРИЯТИЕ</w:t>
            </w:r>
          </w:p>
          <w:p w14:paraId="76FFAA05" w14:textId="77777777" w:rsidR="009F2269" w:rsidRDefault="009F2269" w:rsidP="00613C94">
            <w:pPr>
              <w:widowControl w:val="0"/>
              <w:jc w:val="right"/>
            </w:pPr>
          </w:p>
        </w:tc>
      </w:tr>
      <w:tr w:rsidR="009F2269" w14:paraId="352F771C" w14:textId="77777777">
        <w:trPr>
          <w:trHeight w:val="321"/>
          <w:jc w:val="right"/>
        </w:trPr>
        <w:tc>
          <w:tcPr>
            <w:tcW w:w="5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B38B4AF" w14:textId="77777777" w:rsidR="009F2269" w:rsidRDefault="00993092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АТТЕСТАЦИЯ</w:t>
            </w:r>
          </w:p>
        </w:tc>
        <w:tc>
          <w:tcPr>
            <w:tcW w:w="51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8AA70" w14:textId="77777777" w:rsidR="009F2269" w:rsidRDefault="00993092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АБСОЛЮТНЫЕ КУБКИ</w:t>
            </w:r>
          </w:p>
        </w:tc>
      </w:tr>
      <w:tr w:rsidR="009F2269" w14:paraId="6DF4566F" w14:textId="77777777">
        <w:trPr>
          <w:trHeight w:val="321"/>
          <w:jc w:val="right"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8F940A4" w14:textId="77777777" w:rsidR="009F2269" w:rsidRDefault="00993092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СММ БЭБИ</w:t>
            </w:r>
          </w:p>
          <w:p w14:paraId="0D31BAC2" w14:textId="77777777" w:rsidR="009F2269" w:rsidRDefault="00993092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СОЛО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65C99" w14:textId="77777777" w:rsidR="009F2269" w:rsidRDefault="00993092">
            <w:pPr>
              <w:widowControl w:val="0"/>
              <w:snapToGri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2018 г. р</w:t>
            </w:r>
          </w:p>
          <w:p w14:paraId="05AB354C" w14:textId="77777777" w:rsidR="009F2269" w:rsidRDefault="00993092">
            <w:pPr>
              <w:widowControl w:val="0"/>
              <w:snapToGrid w:val="0"/>
            </w:pPr>
            <w:r>
              <w:rPr>
                <w:b/>
                <w:bCs/>
                <w:sz w:val="16"/>
                <w:szCs w:val="16"/>
              </w:rPr>
              <w:t>и мл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864AD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1)Утята, Разноцв. Игра 2) Детск. Краковяк, Страшак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CAAFFEF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971C7" w14:textId="77777777" w:rsidR="009F2269" w:rsidRDefault="009F2269">
            <w:pPr>
              <w:widowControl w:val="0"/>
            </w:pP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EC62C" w14:textId="77777777" w:rsidR="009F2269" w:rsidRDefault="009F2269">
            <w:pPr>
              <w:widowControl w:val="0"/>
              <w:snapToGrid w:val="0"/>
              <w:jc w:val="center"/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54898" w14:textId="77777777" w:rsidR="009F2269" w:rsidRDefault="009F2269">
            <w:pPr>
              <w:widowControl w:val="0"/>
              <w:jc w:val="center"/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BEDB6B" w14:textId="77777777" w:rsidR="009F2269" w:rsidRDefault="009F2269">
            <w:pPr>
              <w:widowControl w:val="0"/>
              <w:jc w:val="center"/>
            </w:pPr>
          </w:p>
        </w:tc>
      </w:tr>
      <w:tr w:rsidR="009F2269" w14:paraId="22F09F42" w14:textId="77777777">
        <w:trPr>
          <w:trHeight w:val="321"/>
          <w:jc w:val="right"/>
        </w:trPr>
        <w:tc>
          <w:tcPr>
            <w:tcW w:w="17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1A4D3DD" w14:textId="77777777" w:rsidR="009F2269" w:rsidRDefault="00993092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СММ Дети</w:t>
            </w:r>
          </w:p>
          <w:p w14:paraId="3B60A2B9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СОЛО</w:t>
            </w:r>
          </w:p>
          <w:p w14:paraId="054F5A18" w14:textId="77777777" w:rsidR="009F2269" w:rsidRDefault="009F2269">
            <w:pPr>
              <w:widowControl w:val="0"/>
            </w:pP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FF7C0" w14:textId="77777777" w:rsidR="009F2269" w:rsidRDefault="00993092">
            <w:pPr>
              <w:widowControl w:val="0"/>
              <w:snapToGrid w:val="0"/>
            </w:pPr>
            <w:r>
              <w:rPr>
                <w:b/>
                <w:sz w:val="16"/>
                <w:szCs w:val="16"/>
              </w:rPr>
              <w:t>2017 г. р и младше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060F5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2т, 3т,</w:t>
            </w:r>
          </w:p>
          <w:p w14:paraId="2C647989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Берл. Полька, Вару-Вару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975124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21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099C9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КУБОК СММ Дети 0 СОЛО</w:t>
            </w:r>
          </w:p>
        </w:tc>
        <w:tc>
          <w:tcPr>
            <w:tcW w:w="94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88757" w14:textId="77777777" w:rsidR="009F2269" w:rsidRDefault="00993092">
            <w:pPr>
              <w:widowControl w:val="0"/>
              <w:snapToGrid w:val="0"/>
            </w:pPr>
            <w:r>
              <w:rPr>
                <w:b/>
                <w:sz w:val="16"/>
                <w:szCs w:val="16"/>
              </w:rPr>
              <w:t>2017 г. р и младше</w:t>
            </w:r>
          </w:p>
        </w:tc>
        <w:tc>
          <w:tcPr>
            <w:tcW w:w="126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CEDD9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2т, 3т.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5D5E20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12.00</w:t>
            </w:r>
          </w:p>
        </w:tc>
      </w:tr>
      <w:tr w:rsidR="009F2269" w14:paraId="49D99205" w14:textId="77777777">
        <w:trPr>
          <w:trHeight w:val="321"/>
          <w:jc w:val="right"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41A7235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СММ Дети-1            СОЛО</w:t>
            </w:r>
          </w:p>
          <w:p w14:paraId="059C1CD2" w14:textId="77777777" w:rsidR="009F2269" w:rsidRDefault="009F2269">
            <w:pPr>
              <w:widowControl w:val="0"/>
              <w:rPr>
                <w:b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A554B" w14:textId="77777777" w:rsidR="009F2269" w:rsidRDefault="00993092">
            <w:pPr>
              <w:widowControl w:val="0"/>
              <w:snapToGrid w:val="0"/>
            </w:pPr>
            <w:r>
              <w:rPr>
                <w:b/>
                <w:sz w:val="16"/>
                <w:szCs w:val="16"/>
              </w:rPr>
              <w:t xml:space="preserve"> 2014 - 2016 г.р.  и мл.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6F025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2т, 3т, 4т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1E78360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7BBBD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КУБОК СММ Дети-1 СОЛО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A0E89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2014-2016 г.р. и младше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C858C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2т, 3т, 4т.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4C1549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12.00</w:t>
            </w:r>
          </w:p>
        </w:tc>
      </w:tr>
      <w:tr w:rsidR="009F2269" w14:paraId="7A79988F" w14:textId="77777777">
        <w:trPr>
          <w:trHeight w:val="321"/>
          <w:jc w:val="right"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AC3B75D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СММ Дети-2     СОЛО</w:t>
            </w:r>
          </w:p>
          <w:p w14:paraId="015E33B2" w14:textId="77777777" w:rsidR="009F2269" w:rsidRDefault="009F2269">
            <w:pPr>
              <w:widowControl w:val="0"/>
              <w:rPr>
                <w:b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1DD07" w14:textId="77777777" w:rsidR="009F2269" w:rsidRDefault="00993092">
            <w:pPr>
              <w:widowControl w:val="0"/>
              <w:snapToGrid w:val="0"/>
            </w:pPr>
            <w:r>
              <w:rPr>
                <w:b/>
                <w:sz w:val="16"/>
                <w:szCs w:val="16"/>
              </w:rPr>
              <w:t>2012-2013 г.р.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91335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3т, 4т, 6т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922D067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1D01E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КУБОК СММ Дети-2 СОЛО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9DA6D" w14:textId="77777777" w:rsidR="009F2269" w:rsidRDefault="00993092">
            <w:pPr>
              <w:widowControl w:val="0"/>
              <w:snapToGrid w:val="0"/>
            </w:pPr>
            <w:r>
              <w:rPr>
                <w:b/>
                <w:sz w:val="16"/>
                <w:szCs w:val="16"/>
              </w:rPr>
              <w:t>2012-2013 г.р.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D6508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3т, 4т, 6т.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19D126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12.00</w:t>
            </w:r>
          </w:p>
        </w:tc>
      </w:tr>
      <w:tr w:rsidR="009F2269" w14:paraId="13F028D7" w14:textId="77777777">
        <w:trPr>
          <w:trHeight w:val="321"/>
          <w:jc w:val="right"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5DEAC99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СММ Юниоры 1+2 СОЛО</w:t>
            </w:r>
          </w:p>
          <w:p w14:paraId="6A902CCA" w14:textId="77777777" w:rsidR="009F2269" w:rsidRDefault="009F2269">
            <w:pPr>
              <w:widowControl w:val="0"/>
              <w:rPr>
                <w:b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33EF7" w14:textId="77777777" w:rsidR="009F2269" w:rsidRDefault="00993092">
            <w:pPr>
              <w:widowControl w:val="0"/>
              <w:snapToGrid w:val="0"/>
            </w:pPr>
            <w:r>
              <w:rPr>
                <w:b/>
                <w:sz w:val="16"/>
                <w:szCs w:val="16"/>
              </w:rPr>
              <w:t>2008-2011 г.р.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34DB0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  <w:lang w:eastAsia="ru-RU"/>
              </w:rPr>
              <w:t>4т.,6т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DA84F79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DBC6F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КУБОК СММ Юниоры 1+2</w:t>
            </w:r>
          </w:p>
          <w:p w14:paraId="4D32C23E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СОЛО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2AF26" w14:textId="77777777" w:rsidR="009F2269" w:rsidRDefault="00993092">
            <w:pPr>
              <w:widowControl w:val="0"/>
            </w:pPr>
            <w:r>
              <w:rPr>
                <w:b/>
                <w:bCs/>
                <w:sz w:val="16"/>
                <w:szCs w:val="16"/>
              </w:rPr>
              <w:t>2008-2011</w:t>
            </w:r>
            <w:r>
              <w:rPr>
                <w:b/>
                <w:sz w:val="16"/>
                <w:szCs w:val="16"/>
              </w:rPr>
              <w:t xml:space="preserve"> г.р.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60A7E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  <w:lang w:eastAsia="ru-RU"/>
              </w:rPr>
              <w:t>4т, 6т.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9D3466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12.00</w:t>
            </w:r>
          </w:p>
        </w:tc>
      </w:tr>
      <w:tr w:rsidR="009F2269" w14:paraId="1BD13159" w14:textId="77777777">
        <w:trPr>
          <w:trHeight w:val="321"/>
          <w:jc w:val="right"/>
        </w:trPr>
        <w:tc>
          <w:tcPr>
            <w:tcW w:w="17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F5B7646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Молодежь+Взрослые</w:t>
            </w:r>
          </w:p>
          <w:p w14:paraId="72D56824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СОЛО</w:t>
            </w:r>
          </w:p>
          <w:p w14:paraId="00093214" w14:textId="77777777" w:rsidR="009F2269" w:rsidRDefault="009F2269">
            <w:pPr>
              <w:widowControl w:val="0"/>
              <w:rPr>
                <w:b/>
                <w:sz w:val="16"/>
                <w:szCs w:val="16"/>
              </w:rPr>
            </w:pP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2EC9F" w14:textId="77777777" w:rsidR="009F2269" w:rsidRDefault="00993092">
            <w:pPr>
              <w:widowControl w:val="0"/>
              <w:snapToGrid w:val="0"/>
            </w:pPr>
            <w:r>
              <w:rPr>
                <w:b/>
                <w:sz w:val="16"/>
                <w:szCs w:val="16"/>
              </w:rPr>
              <w:t>2007г.р.  и старше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C9B47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  <w:lang w:eastAsia="ru-RU"/>
              </w:rPr>
              <w:t>4т,  6т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56DE2A8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21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D4E81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КУБОК СММ Молодежь+Взрослые</w:t>
            </w:r>
          </w:p>
          <w:p w14:paraId="14D96DED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СОЛО</w:t>
            </w:r>
          </w:p>
        </w:tc>
        <w:tc>
          <w:tcPr>
            <w:tcW w:w="94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AE660" w14:textId="77777777" w:rsidR="009F2269" w:rsidRDefault="00993092">
            <w:pPr>
              <w:widowControl w:val="0"/>
            </w:pPr>
            <w:r>
              <w:rPr>
                <w:b/>
                <w:bCs/>
                <w:sz w:val="16"/>
                <w:szCs w:val="16"/>
              </w:rPr>
              <w:t>2007 и старше</w:t>
            </w:r>
          </w:p>
        </w:tc>
        <w:tc>
          <w:tcPr>
            <w:tcW w:w="126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4E370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  <w:lang w:eastAsia="ru-RU"/>
              </w:rPr>
              <w:t>4т, 6т,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3D6358D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12.00</w:t>
            </w:r>
          </w:p>
        </w:tc>
      </w:tr>
      <w:tr w:rsidR="009F2269" w14:paraId="41BF1AEB" w14:textId="77777777">
        <w:trPr>
          <w:trHeight w:val="321"/>
          <w:jc w:val="right"/>
        </w:trPr>
        <w:tc>
          <w:tcPr>
            <w:tcW w:w="5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35EF5FA" w14:textId="77777777" w:rsidR="009F2269" w:rsidRDefault="009F2269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1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D0F5F13" w14:textId="77777777" w:rsidR="009F2269" w:rsidRDefault="009F2269">
            <w:pPr>
              <w:widowControl w:val="0"/>
              <w:rPr>
                <w:sz w:val="16"/>
                <w:szCs w:val="16"/>
              </w:rPr>
            </w:pPr>
          </w:p>
        </w:tc>
      </w:tr>
      <w:tr w:rsidR="009F2269" w14:paraId="42869A22" w14:textId="77777777">
        <w:trPr>
          <w:trHeight w:val="321"/>
          <w:jc w:val="right"/>
        </w:trPr>
        <w:tc>
          <w:tcPr>
            <w:tcW w:w="17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B7879FE" w14:textId="77777777" w:rsidR="009F2269" w:rsidRDefault="00993092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СММ БЭБИ</w:t>
            </w:r>
          </w:p>
          <w:p w14:paraId="37ECF032" w14:textId="77777777" w:rsidR="009F2269" w:rsidRDefault="00993092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ПАРЫ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78FB9" w14:textId="77777777" w:rsidR="009F2269" w:rsidRDefault="00993092">
            <w:pPr>
              <w:widowControl w:val="0"/>
              <w:snapToGri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2018 г. р</w:t>
            </w:r>
          </w:p>
          <w:p w14:paraId="5DE172B7" w14:textId="77777777" w:rsidR="009F2269" w:rsidRDefault="00993092">
            <w:pPr>
              <w:widowControl w:val="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мл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AAD66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1)Утята, Разноцв. Игра 2) Детск. Краковяк, Страшак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7DAF082" w14:textId="77777777" w:rsidR="009F2269" w:rsidRDefault="0099309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14.30</w:t>
            </w:r>
          </w:p>
        </w:tc>
        <w:tc>
          <w:tcPr>
            <w:tcW w:w="22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96586" w14:textId="77777777" w:rsidR="009F2269" w:rsidRDefault="00993092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КУБОК СММ БЭБИ ПАРЫ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8854B" w14:textId="77777777" w:rsidR="009F2269" w:rsidRDefault="00993092">
            <w:pPr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2018 и мл.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E7041" w14:textId="77777777" w:rsidR="009F2269" w:rsidRDefault="0099309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Детс. краковяк, страшак.</w:t>
            </w:r>
          </w:p>
          <w:p w14:paraId="3D153791" w14:textId="77777777" w:rsidR="009F2269" w:rsidRDefault="009F2269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2019A3A" w14:textId="77777777" w:rsidR="009F2269" w:rsidRDefault="00993092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16.00</w:t>
            </w:r>
          </w:p>
        </w:tc>
      </w:tr>
      <w:tr w:rsidR="009F2269" w14:paraId="4E33D601" w14:textId="77777777">
        <w:trPr>
          <w:trHeight w:val="321"/>
          <w:jc w:val="right"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0D3D5F4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СММ Дети</w:t>
            </w:r>
          </w:p>
          <w:p w14:paraId="19C3D60C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ПАРЫ</w:t>
            </w:r>
          </w:p>
          <w:p w14:paraId="08F74D20" w14:textId="77777777" w:rsidR="009F2269" w:rsidRDefault="009F2269">
            <w:pPr>
              <w:widowControl w:val="0"/>
              <w:rPr>
                <w:b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67209" w14:textId="77777777" w:rsidR="009F2269" w:rsidRDefault="00993092">
            <w:pPr>
              <w:widowControl w:val="0"/>
              <w:snapToGrid w:val="0"/>
            </w:pPr>
            <w:r>
              <w:rPr>
                <w:b/>
                <w:sz w:val="16"/>
                <w:szCs w:val="16"/>
              </w:rPr>
              <w:t>2017 г. р и младше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17998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2т, 3т.</w:t>
            </w:r>
          </w:p>
          <w:p w14:paraId="4B828A25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Полька-приглашение и Берл. Полька (2т)</w:t>
            </w:r>
          </w:p>
          <w:p w14:paraId="69FA83AE" w14:textId="77777777" w:rsidR="009F2269" w:rsidRDefault="009F2269">
            <w:pPr>
              <w:widowControl w:val="0"/>
              <w:jc w:val="center"/>
            </w:pP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A9AAD09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14.30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D11A8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КУБОК СММ Дети</w:t>
            </w:r>
          </w:p>
          <w:p w14:paraId="63CB1646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ПАРЫ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256C5" w14:textId="77777777" w:rsidR="009F2269" w:rsidRDefault="00993092">
            <w:pPr>
              <w:widowControl w:val="0"/>
              <w:snapToGrid w:val="0"/>
            </w:pPr>
            <w:r>
              <w:rPr>
                <w:b/>
                <w:sz w:val="16"/>
                <w:szCs w:val="16"/>
              </w:rPr>
              <w:t>2017 г. р и младше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78727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2т, 3т,</w:t>
            </w:r>
          </w:p>
          <w:p w14:paraId="27B8B6DE" w14:textId="77777777" w:rsidR="009F2269" w:rsidRDefault="009F2269">
            <w:pPr>
              <w:widowControl w:val="0"/>
              <w:jc w:val="center"/>
              <w:rPr>
                <w:sz w:val="16"/>
                <w:szCs w:val="16"/>
              </w:rPr>
            </w:pPr>
          </w:p>
          <w:p w14:paraId="744C1D80" w14:textId="77777777" w:rsidR="009F2269" w:rsidRDefault="009F2269">
            <w:pPr>
              <w:widowControl w:val="0"/>
              <w:jc w:val="center"/>
              <w:rPr>
                <w:sz w:val="16"/>
                <w:szCs w:val="16"/>
              </w:rPr>
            </w:pPr>
          </w:p>
          <w:p w14:paraId="2714BE8F" w14:textId="77777777" w:rsidR="009F2269" w:rsidRDefault="009F2269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DF4A57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16.00</w:t>
            </w:r>
          </w:p>
        </w:tc>
      </w:tr>
      <w:tr w:rsidR="009F2269" w14:paraId="2B760342" w14:textId="77777777">
        <w:trPr>
          <w:trHeight w:val="321"/>
          <w:jc w:val="right"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5A5BB81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СММ Дети-1</w:t>
            </w:r>
          </w:p>
          <w:p w14:paraId="32172738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ПАРЫ</w:t>
            </w:r>
          </w:p>
          <w:p w14:paraId="3D4863A3" w14:textId="77777777" w:rsidR="009F2269" w:rsidRDefault="009F2269">
            <w:pPr>
              <w:widowControl w:val="0"/>
              <w:rPr>
                <w:b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34B52" w14:textId="77777777" w:rsidR="009F2269" w:rsidRDefault="00993092">
            <w:pPr>
              <w:widowControl w:val="0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2014-2016 г.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D39DD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2т, 3т, 4т.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C71D284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14.30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5D5EB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КУБОК СММ Дети-1</w:t>
            </w:r>
          </w:p>
          <w:p w14:paraId="460C422E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ПАРЫ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3C62F" w14:textId="77777777" w:rsidR="009F2269" w:rsidRDefault="00993092">
            <w:pPr>
              <w:widowControl w:val="0"/>
              <w:snapToGrid w:val="0"/>
            </w:pPr>
            <w:r>
              <w:rPr>
                <w:b/>
                <w:sz w:val="16"/>
                <w:szCs w:val="16"/>
              </w:rPr>
              <w:t>2014-2016 г. р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6F35C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2т, 3т, 4т,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12D4AE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16.00</w:t>
            </w:r>
          </w:p>
        </w:tc>
      </w:tr>
      <w:tr w:rsidR="009F2269" w14:paraId="69698D81" w14:textId="77777777">
        <w:trPr>
          <w:trHeight w:val="321"/>
          <w:jc w:val="right"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967D1F7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СММ Дети-2</w:t>
            </w:r>
          </w:p>
          <w:p w14:paraId="4EEEEC83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ПАРЫ</w:t>
            </w:r>
          </w:p>
          <w:p w14:paraId="3EF43A20" w14:textId="77777777" w:rsidR="009F2269" w:rsidRDefault="009F2269">
            <w:pPr>
              <w:widowControl w:val="0"/>
              <w:rPr>
                <w:b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6C3FA" w14:textId="77777777" w:rsidR="009F2269" w:rsidRDefault="00993092">
            <w:pPr>
              <w:widowControl w:val="0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2012-2013 г.р.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92C4F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3т, 4т.6т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AA5880D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14.30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11ACA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КУБОК СММ Дети-2</w:t>
            </w:r>
          </w:p>
          <w:p w14:paraId="474D7679" w14:textId="77777777" w:rsidR="009F2269" w:rsidRDefault="00993092">
            <w:pPr>
              <w:widowControl w:val="0"/>
              <w:snapToGrid w:val="0"/>
            </w:pPr>
            <w:r>
              <w:rPr>
                <w:b/>
                <w:sz w:val="16"/>
                <w:szCs w:val="16"/>
              </w:rPr>
              <w:t>ПАРЫ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6D78D" w14:textId="77777777" w:rsidR="009F2269" w:rsidRDefault="00993092">
            <w:pPr>
              <w:widowControl w:val="0"/>
              <w:snapToGrid w:val="0"/>
            </w:pPr>
            <w:r>
              <w:rPr>
                <w:b/>
                <w:sz w:val="16"/>
                <w:szCs w:val="16"/>
                <w:lang w:val="en-US"/>
              </w:rPr>
              <w:t>2012-2013</w:t>
            </w:r>
            <w:r>
              <w:rPr>
                <w:b/>
                <w:sz w:val="16"/>
                <w:szCs w:val="16"/>
              </w:rPr>
              <w:t xml:space="preserve"> г.р.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7FCA9" w14:textId="77777777" w:rsidR="009F2269" w:rsidRDefault="00993092">
            <w:pPr>
              <w:widowControl w:val="0"/>
              <w:snapToGrid w:val="0"/>
              <w:jc w:val="center"/>
            </w:pPr>
            <w:r>
              <w:rPr>
                <w:bCs/>
                <w:sz w:val="16"/>
                <w:szCs w:val="16"/>
                <w:lang w:val="en-US"/>
              </w:rPr>
              <w:t>3т, 4т, 6т</w:t>
            </w:r>
            <w:r>
              <w:rPr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B4C155" w14:textId="77777777" w:rsidR="009F2269" w:rsidRDefault="00993092">
            <w:pPr>
              <w:widowControl w:val="0"/>
              <w:snapToGrid w:val="0"/>
              <w:jc w:val="center"/>
            </w:pPr>
            <w:r>
              <w:rPr>
                <w:sz w:val="16"/>
                <w:szCs w:val="16"/>
              </w:rPr>
              <w:t>16.00</w:t>
            </w:r>
          </w:p>
        </w:tc>
      </w:tr>
      <w:tr w:rsidR="009F2269" w14:paraId="3D657537" w14:textId="77777777">
        <w:trPr>
          <w:trHeight w:val="321"/>
          <w:jc w:val="right"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1666D7A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СММ Юниоры 1+2</w:t>
            </w:r>
          </w:p>
          <w:p w14:paraId="21828C1B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ПАРЫ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5B6C9" w14:textId="77777777" w:rsidR="009F2269" w:rsidRDefault="00993092">
            <w:pPr>
              <w:widowControl w:val="0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2008-2011 г.р.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201BB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  <w:lang w:eastAsia="ru-RU"/>
              </w:rPr>
              <w:t>4т, 6т.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7892C10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14.30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C4671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КУБОК СММ Юниоры 1+2</w:t>
            </w:r>
          </w:p>
          <w:p w14:paraId="68D734B7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ПАРЫ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E3E41" w14:textId="77777777" w:rsidR="009F2269" w:rsidRDefault="00993092">
            <w:pPr>
              <w:widowControl w:val="0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2008-2011 г.р.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6FB0F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  <w:lang w:eastAsia="ru-RU"/>
              </w:rPr>
              <w:t>4т, 6т.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38A582D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16.00</w:t>
            </w:r>
          </w:p>
        </w:tc>
      </w:tr>
      <w:tr w:rsidR="009F2269" w14:paraId="63F650CB" w14:textId="77777777">
        <w:trPr>
          <w:trHeight w:val="321"/>
          <w:jc w:val="right"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84E81AA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Молодежь+Взрослые</w:t>
            </w:r>
          </w:p>
          <w:p w14:paraId="76D149EB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ПАРЫ</w:t>
            </w:r>
          </w:p>
          <w:p w14:paraId="560DC39E" w14:textId="77777777" w:rsidR="009F2269" w:rsidRDefault="009F2269">
            <w:pPr>
              <w:widowControl w:val="0"/>
              <w:rPr>
                <w:b/>
                <w:sz w:val="16"/>
                <w:szCs w:val="16"/>
              </w:rPr>
            </w:pPr>
          </w:p>
          <w:p w14:paraId="691658FE" w14:textId="77777777" w:rsidR="009F2269" w:rsidRDefault="009F2269">
            <w:pPr>
              <w:widowControl w:val="0"/>
              <w:rPr>
                <w:b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0E4E3" w14:textId="77777777" w:rsidR="009F2269" w:rsidRDefault="00993092">
            <w:pPr>
              <w:widowControl w:val="0"/>
              <w:snapToGrid w:val="0"/>
            </w:pPr>
            <w:r>
              <w:rPr>
                <w:b/>
                <w:sz w:val="16"/>
                <w:szCs w:val="16"/>
              </w:rPr>
              <w:t>2007 гр. и старше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99F6C" w14:textId="77777777" w:rsidR="009F2269" w:rsidRDefault="00993092">
            <w:pPr>
              <w:widowControl w:val="0"/>
              <w:jc w:val="center"/>
              <w:rPr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  <w:lang w:val="en-US"/>
              </w:rPr>
              <w:t xml:space="preserve">, 6 </w:t>
            </w:r>
            <w:r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  <w:lang w:val="en-US"/>
              </w:rPr>
              <w:t>.</w:t>
            </w:r>
          </w:p>
          <w:p w14:paraId="7EA5CC98" w14:textId="77777777" w:rsidR="009F2269" w:rsidRDefault="00993092">
            <w:pPr>
              <w:widowControl w:val="0"/>
              <w:jc w:val="center"/>
              <w:rPr>
                <w:lang w:val="en-US"/>
              </w:rPr>
            </w:pPr>
            <w:r>
              <w:rPr>
                <w:sz w:val="16"/>
                <w:szCs w:val="16"/>
              </w:rPr>
              <w:t>СТ</w:t>
            </w:r>
            <w:r>
              <w:rPr>
                <w:sz w:val="16"/>
                <w:szCs w:val="16"/>
                <w:lang w:val="en-US"/>
              </w:rPr>
              <w:t xml:space="preserve">  ( W, V,Q)</w:t>
            </w:r>
          </w:p>
          <w:p w14:paraId="39A6E5AB" w14:textId="77777777" w:rsidR="009F2269" w:rsidRDefault="00993092">
            <w:pPr>
              <w:widowControl w:val="0"/>
              <w:jc w:val="center"/>
              <w:rPr>
                <w:lang w:val="en-US"/>
              </w:rPr>
            </w:pPr>
            <w:r>
              <w:rPr>
                <w:sz w:val="16"/>
                <w:szCs w:val="16"/>
              </w:rPr>
              <w:t>ЛА</w:t>
            </w:r>
            <w:r>
              <w:rPr>
                <w:sz w:val="16"/>
                <w:szCs w:val="16"/>
                <w:lang w:val="en-US"/>
              </w:rPr>
              <w:t xml:space="preserve"> (S, Ch, </w:t>
            </w:r>
            <w:r>
              <w:rPr>
                <w:sz w:val="16"/>
                <w:szCs w:val="16"/>
              </w:rPr>
              <w:t>Дж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2C5B41A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14.30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B2144" w14:textId="77777777" w:rsidR="009F2269" w:rsidRDefault="00993092">
            <w:pPr>
              <w:widowControl w:val="0"/>
            </w:pPr>
            <w:r>
              <w:rPr>
                <w:b/>
                <w:sz w:val="16"/>
                <w:szCs w:val="16"/>
              </w:rPr>
              <w:t>КУБОК СММ Молодежь+Взрослые</w:t>
            </w:r>
          </w:p>
          <w:p w14:paraId="2B57DCAF" w14:textId="77777777" w:rsidR="009F2269" w:rsidRDefault="009F2269">
            <w:pPr>
              <w:widowControl w:val="0"/>
              <w:rPr>
                <w:b/>
                <w:sz w:val="16"/>
                <w:szCs w:val="16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9FB24" w14:textId="77777777" w:rsidR="009F2269" w:rsidRDefault="00993092">
            <w:pPr>
              <w:widowControl w:val="0"/>
              <w:snapToGrid w:val="0"/>
            </w:pPr>
            <w:r>
              <w:rPr>
                <w:b/>
                <w:sz w:val="16"/>
                <w:szCs w:val="16"/>
              </w:rPr>
              <w:t>20067 г.р. и старше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47E8D" w14:textId="77777777" w:rsidR="009F2269" w:rsidRDefault="00993092">
            <w:pPr>
              <w:widowControl w:val="0"/>
              <w:jc w:val="center"/>
              <w:rPr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  <w:lang w:val="en-US"/>
              </w:rPr>
              <w:t>, 6</w:t>
            </w:r>
            <w:r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  <w:lang w:val="en-US"/>
              </w:rPr>
              <w:t>.</w:t>
            </w:r>
          </w:p>
          <w:p w14:paraId="51D7C555" w14:textId="77777777" w:rsidR="009F2269" w:rsidRDefault="00993092">
            <w:pPr>
              <w:widowControl w:val="0"/>
              <w:jc w:val="center"/>
              <w:rPr>
                <w:lang w:val="en-US"/>
              </w:rPr>
            </w:pPr>
            <w:r>
              <w:rPr>
                <w:sz w:val="16"/>
                <w:szCs w:val="16"/>
              </w:rPr>
              <w:t>СТ</w:t>
            </w:r>
            <w:r>
              <w:rPr>
                <w:sz w:val="16"/>
                <w:szCs w:val="16"/>
                <w:lang w:val="en-US"/>
              </w:rPr>
              <w:t xml:space="preserve"> (W, V,</w:t>
            </w:r>
            <w:r w:rsidRPr="00613C94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Q)</w:t>
            </w:r>
          </w:p>
          <w:p w14:paraId="5DBA2D1C" w14:textId="77777777" w:rsidR="009F2269" w:rsidRDefault="00993092">
            <w:pPr>
              <w:widowControl w:val="0"/>
              <w:jc w:val="center"/>
              <w:rPr>
                <w:lang w:val="en-US"/>
              </w:rPr>
            </w:pPr>
            <w:r>
              <w:rPr>
                <w:sz w:val="16"/>
                <w:szCs w:val="16"/>
              </w:rPr>
              <w:t>ЛА</w:t>
            </w:r>
            <w:r>
              <w:rPr>
                <w:sz w:val="16"/>
                <w:szCs w:val="16"/>
                <w:lang w:val="en-US"/>
              </w:rPr>
              <w:t xml:space="preserve"> (S, Ch, </w:t>
            </w:r>
            <w:r>
              <w:rPr>
                <w:sz w:val="16"/>
                <w:szCs w:val="16"/>
              </w:rPr>
              <w:t>Дж</w:t>
            </w:r>
            <w:r>
              <w:rPr>
                <w:sz w:val="16"/>
                <w:szCs w:val="16"/>
                <w:lang w:val="en-US"/>
              </w:rPr>
              <w:t>)</w:t>
            </w:r>
          </w:p>
          <w:p w14:paraId="4A618634" w14:textId="77777777" w:rsidR="009F2269" w:rsidRDefault="009F2269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665C79" w14:textId="77777777" w:rsidR="009F2269" w:rsidRDefault="00993092">
            <w:pPr>
              <w:widowControl w:val="0"/>
              <w:jc w:val="center"/>
            </w:pPr>
            <w:r>
              <w:rPr>
                <w:sz w:val="16"/>
                <w:szCs w:val="16"/>
              </w:rPr>
              <w:t>16.00</w:t>
            </w:r>
          </w:p>
        </w:tc>
      </w:tr>
      <w:tr w:rsidR="009F2269" w14:paraId="6CE599C7" w14:textId="77777777">
        <w:trPr>
          <w:trHeight w:val="321"/>
          <w:jc w:val="right"/>
        </w:trPr>
        <w:tc>
          <w:tcPr>
            <w:tcW w:w="105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86567B" w14:textId="77777777" w:rsidR="009F2269" w:rsidRDefault="009F2269">
            <w:pPr>
              <w:widowControl w:val="0"/>
              <w:snapToGrid w:val="0"/>
              <w:ind w:left="189"/>
            </w:pPr>
          </w:p>
          <w:p w14:paraId="6BB0AB9C" w14:textId="77777777" w:rsidR="009F2269" w:rsidRDefault="00993092">
            <w:pPr>
              <w:widowControl w:val="0"/>
            </w:pPr>
            <w:r>
              <w:rPr>
                <w:sz w:val="16"/>
                <w:szCs w:val="16"/>
                <w:shd w:val="clear" w:color="auto" w:fill="F2F2F2"/>
              </w:rPr>
              <w:t xml:space="preserve">     2 танца (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W</w:t>
            </w:r>
            <w:r>
              <w:rPr>
                <w:sz w:val="16"/>
                <w:szCs w:val="16"/>
                <w:shd w:val="clear" w:color="auto" w:fill="F2F2F2"/>
              </w:rPr>
              <w:t>, С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h</w:t>
            </w:r>
            <w:r>
              <w:rPr>
                <w:sz w:val="16"/>
                <w:szCs w:val="16"/>
                <w:shd w:val="clear" w:color="auto" w:fill="F2F2F2"/>
              </w:rPr>
              <w:t xml:space="preserve"> ), 3 танца (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W</w:t>
            </w:r>
            <w:r>
              <w:rPr>
                <w:sz w:val="16"/>
                <w:szCs w:val="16"/>
                <w:shd w:val="clear" w:color="auto" w:fill="F2F2F2"/>
              </w:rPr>
              <w:t>,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S</w:t>
            </w:r>
            <w:r>
              <w:rPr>
                <w:sz w:val="16"/>
                <w:szCs w:val="16"/>
                <w:shd w:val="clear" w:color="auto" w:fill="F2F2F2"/>
              </w:rPr>
              <w:t>,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Ch</w:t>
            </w:r>
            <w:r>
              <w:rPr>
                <w:sz w:val="16"/>
                <w:szCs w:val="16"/>
                <w:shd w:val="clear" w:color="auto" w:fill="F2F2F2"/>
              </w:rPr>
              <w:t>), 4 танца (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W</w:t>
            </w:r>
            <w:r>
              <w:rPr>
                <w:sz w:val="16"/>
                <w:szCs w:val="16"/>
                <w:shd w:val="clear" w:color="auto" w:fill="F2F2F2"/>
              </w:rPr>
              <w:t>,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Q</w:t>
            </w:r>
            <w:r>
              <w:rPr>
                <w:sz w:val="16"/>
                <w:szCs w:val="16"/>
                <w:shd w:val="clear" w:color="auto" w:fill="F2F2F2"/>
              </w:rPr>
              <w:t>,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S</w:t>
            </w:r>
            <w:r>
              <w:rPr>
                <w:sz w:val="16"/>
                <w:szCs w:val="16"/>
                <w:shd w:val="clear" w:color="auto" w:fill="F2F2F2"/>
              </w:rPr>
              <w:t>.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Ch</w:t>
            </w:r>
            <w:r>
              <w:rPr>
                <w:sz w:val="16"/>
                <w:szCs w:val="16"/>
                <w:shd w:val="clear" w:color="auto" w:fill="F2F2F2"/>
              </w:rPr>
              <w:t>), 6 танцев (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W</w:t>
            </w:r>
            <w:r>
              <w:rPr>
                <w:sz w:val="16"/>
                <w:szCs w:val="16"/>
                <w:shd w:val="clear" w:color="auto" w:fill="F2F2F2"/>
              </w:rPr>
              <w:t>,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V</w:t>
            </w:r>
            <w:r>
              <w:rPr>
                <w:sz w:val="16"/>
                <w:szCs w:val="16"/>
                <w:shd w:val="clear" w:color="auto" w:fill="F2F2F2"/>
              </w:rPr>
              <w:t>,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Q</w:t>
            </w:r>
            <w:r>
              <w:rPr>
                <w:sz w:val="16"/>
                <w:szCs w:val="16"/>
                <w:shd w:val="clear" w:color="auto" w:fill="F2F2F2"/>
              </w:rPr>
              <w:t>.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S</w:t>
            </w:r>
            <w:r>
              <w:rPr>
                <w:sz w:val="16"/>
                <w:szCs w:val="16"/>
                <w:shd w:val="clear" w:color="auto" w:fill="F2F2F2"/>
              </w:rPr>
              <w:t>.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Ch</w:t>
            </w:r>
            <w:r>
              <w:rPr>
                <w:sz w:val="16"/>
                <w:szCs w:val="16"/>
                <w:shd w:val="clear" w:color="auto" w:fill="F2F2F2"/>
              </w:rPr>
              <w:t>,</w:t>
            </w:r>
            <w:r>
              <w:rPr>
                <w:sz w:val="16"/>
                <w:szCs w:val="16"/>
                <w:shd w:val="clear" w:color="auto" w:fill="F2F2F2"/>
                <w:lang w:val="en-US"/>
              </w:rPr>
              <w:t>J</w:t>
            </w:r>
            <w:r>
              <w:rPr>
                <w:sz w:val="16"/>
                <w:szCs w:val="16"/>
                <w:shd w:val="clear" w:color="auto" w:fill="F2F2F2"/>
              </w:rPr>
              <w:t>)</w:t>
            </w:r>
          </w:p>
          <w:p w14:paraId="73B4747B" w14:textId="77777777" w:rsidR="009F2269" w:rsidRDefault="009F2269">
            <w:pPr>
              <w:widowControl w:val="0"/>
              <w:ind w:left="189"/>
            </w:pPr>
          </w:p>
        </w:tc>
      </w:tr>
    </w:tbl>
    <w:p w14:paraId="3F495450" w14:textId="77777777" w:rsidR="009F2269" w:rsidRDefault="00613C94">
      <w:pPr>
        <w:ind w:left="1416" w:firstLine="2"/>
        <w:contextualSpacing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anchor distT="0" distB="0" distL="0" distR="0" simplePos="0" relativeHeight="3" behindDoc="1" locked="0" layoutInCell="0" allowOverlap="1" wp14:anchorId="410F5E67" wp14:editId="05A569CB">
            <wp:simplePos x="0" y="0"/>
            <wp:positionH relativeFrom="column">
              <wp:posOffset>309880</wp:posOffset>
            </wp:positionH>
            <wp:positionV relativeFrom="page">
              <wp:posOffset>9001125</wp:posOffset>
            </wp:positionV>
            <wp:extent cx="6890385" cy="1974850"/>
            <wp:effectExtent l="0" t="0" r="0" b="0"/>
            <wp:wrapNone/>
            <wp:docPr id="3" name="Рисунок 6" descr="Примавера Программа А6 4+4 -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Примавера Программа А6 4+4 -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529" t="78740" r="933" b="1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385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3465FD" w14:textId="77777777" w:rsidR="009F2269" w:rsidRDefault="009F2269">
      <w:pPr>
        <w:ind w:left="-142" w:firstLine="2"/>
        <w:contextualSpacing/>
        <w:rPr>
          <w:b/>
          <w:color w:val="FF0000"/>
          <w:sz w:val="28"/>
          <w:szCs w:val="28"/>
        </w:rPr>
      </w:pPr>
    </w:p>
    <w:p w14:paraId="24398E74" w14:textId="77777777" w:rsidR="009F2269" w:rsidRDefault="009F2269">
      <w:pPr>
        <w:ind w:left="1416" w:firstLine="2"/>
        <w:contextualSpacing/>
        <w:rPr>
          <w:b/>
          <w:color w:val="FF0000"/>
          <w:sz w:val="28"/>
          <w:szCs w:val="28"/>
        </w:rPr>
      </w:pPr>
    </w:p>
    <w:sectPr w:rsidR="009F2269" w:rsidSect="007D76B1">
      <w:pgSz w:w="11906" w:h="16838"/>
      <w:pgMar w:top="0" w:right="566" w:bottom="35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2269"/>
    <w:rsid w:val="001620F6"/>
    <w:rsid w:val="00613C94"/>
    <w:rsid w:val="00797900"/>
    <w:rsid w:val="007D76B1"/>
    <w:rsid w:val="00993092"/>
    <w:rsid w:val="009F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66FAD"/>
  <w15:docId w15:val="{B1792034-F6C5-43E5-9FE6-747448D92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139"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01113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011139"/>
    <w:pPr>
      <w:keepNext/>
      <w:jc w:val="center"/>
      <w:outlineLvl w:val="1"/>
    </w:pPr>
    <w:rPr>
      <w:b/>
      <w:bCs/>
      <w:lang w:val="en-US"/>
    </w:rPr>
  </w:style>
  <w:style w:type="paragraph" w:styleId="5">
    <w:name w:val="heading 5"/>
    <w:basedOn w:val="a"/>
    <w:next w:val="a"/>
    <w:qFormat/>
    <w:rsid w:val="00011139"/>
    <w:pPr>
      <w:keepNext/>
      <w:jc w:val="center"/>
      <w:outlineLvl w:val="4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11139"/>
  </w:style>
  <w:style w:type="character" w:customStyle="1" w:styleId="WW8Num1z1">
    <w:name w:val="WW8Num1z1"/>
    <w:qFormat/>
    <w:rsid w:val="00011139"/>
  </w:style>
  <w:style w:type="character" w:customStyle="1" w:styleId="WW8Num1z2">
    <w:name w:val="WW8Num1z2"/>
    <w:qFormat/>
    <w:rsid w:val="00011139"/>
  </w:style>
  <w:style w:type="character" w:customStyle="1" w:styleId="WW8Num1z3">
    <w:name w:val="WW8Num1z3"/>
    <w:qFormat/>
    <w:rsid w:val="00011139"/>
  </w:style>
  <w:style w:type="character" w:customStyle="1" w:styleId="WW8Num1z4">
    <w:name w:val="WW8Num1z4"/>
    <w:qFormat/>
    <w:rsid w:val="00011139"/>
  </w:style>
  <w:style w:type="character" w:customStyle="1" w:styleId="WW8Num1z5">
    <w:name w:val="WW8Num1z5"/>
    <w:qFormat/>
    <w:rsid w:val="00011139"/>
  </w:style>
  <w:style w:type="character" w:customStyle="1" w:styleId="WW8Num1z6">
    <w:name w:val="WW8Num1z6"/>
    <w:qFormat/>
    <w:rsid w:val="00011139"/>
  </w:style>
  <w:style w:type="character" w:customStyle="1" w:styleId="WW8Num1z7">
    <w:name w:val="WW8Num1z7"/>
    <w:qFormat/>
    <w:rsid w:val="00011139"/>
  </w:style>
  <w:style w:type="character" w:customStyle="1" w:styleId="WW8Num1z8">
    <w:name w:val="WW8Num1z8"/>
    <w:qFormat/>
    <w:rsid w:val="00011139"/>
  </w:style>
  <w:style w:type="character" w:customStyle="1" w:styleId="WW8Num2z0">
    <w:name w:val="WW8Num2z0"/>
    <w:qFormat/>
    <w:rsid w:val="00011139"/>
  </w:style>
  <w:style w:type="character" w:customStyle="1" w:styleId="WW8Num2z1">
    <w:name w:val="WW8Num2z1"/>
    <w:qFormat/>
    <w:rsid w:val="00011139"/>
  </w:style>
  <w:style w:type="character" w:customStyle="1" w:styleId="WW8Num2z2">
    <w:name w:val="WW8Num2z2"/>
    <w:qFormat/>
    <w:rsid w:val="00011139"/>
  </w:style>
  <w:style w:type="character" w:customStyle="1" w:styleId="WW8Num2z3">
    <w:name w:val="WW8Num2z3"/>
    <w:qFormat/>
    <w:rsid w:val="00011139"/>
  </w:style>
  <w:style w:type="character" w:customStyle="1" w:styleId="WW8Num2z4">
    <w:name w:val="WW8Num2z4"/>
    <w:qFormat/>
    <w:rsid w:val="00011139"/>
  </w:style>
  <w:style w:type="character" w:customStyle="1" w:styleId="WW8Num2z5">
    <w:name w:val="WW8Num2z5"/>
    <w:qFormat/>
    <w:rsid w:val="00011139"/>
  </w:style>
  <w:style w:type="character" w:customStyle="1" w:styleId="WW8Num2z6">
    <w:name w:val="WW8Num2z6"/>
    <w:qFormat/>
    <w:rsid w:val="00011139"/>
  </w:style>
  <w:style w:type="character" w:customStyle="1" w:styleId="WW8Num2z7">
    <w:name w:val="WW8Num2z7"/>
    <w:qFormat/>
    <w:rsid w:val="00011139"/>
  </w:style>
  <w:style w:type="character" w:customStyle="1" w:styleId="WW8Num2z8">
    <w:name w:val="WW8Num2z8"/>
    <w:qFormat/>
    <w:rsid w:val="00011139"/>
  </w:style>
  <w:style w:type="character" w:customStyle="1" w:styleId="WW8Num3z0">
    <w:name w:val="WW8Num3z0"/>
    <w:qFormat/>
    <w:rsid w:val="00011139"/>
  </w:style>
  <w:style w:type="character" w:customStyle="1" w:styleId="WW8Num3z1">
    <w:name w:val="WW8Num3z1"/>
    <w:qFormat/>
    <w:rsid w:val="00011139"/>
  </w:style>
  <w:style w:type="character" w:customStyle="1" w:styleId="WW8Num3z2">
    <w:name w:val="WW8Num3z2"/>
    <w:qFormat/>
    <w:rsid w:val="00011139"/>
  </w:style>
  <w:style w:type="character" w:customStyle="1" w:styleId="WW8Num3z3">
    <w:name w:val="WW8Num3z3"/>
    <w:qFormat/>
    <w:rsid w:val="00011139"/>
  </w:style>
  <w:style w:type="character" w:customStyle="1" w:styleId="WW8Num3z4">
    <w:name w:val="WW8Num3z4"/>
    <w:qFormat/>
    <w:rsid w:val="00011139"/>
  </w:style>
  <w:style w:type="character" w:customStyle="1" w:styleId="WW8Num3z5">
    <w:name w:val="WW8Num3z5"/>
    <w:qFormat/>
    <w:rsid w:val="00011139"/>
  </w:style>
  <w:style w:type="character" w:customStyle="1" w:styleId="WW8Num3z6">
    <w:name w:val="WW8Num3z6"/>
    <w:qFormat/>
    <w:rsid w:val="00011139"/>
  </w:style>
  <w:style w:type="character" w:customStyle="1" w:styleId="WW8Num3z7">
    <w:name w:val="WW8Num3z7"/>
    <w:qFormat/>
    <w:rsid w:val="00011139"/>
  </w:style>
  <w:style w:type="character" w:customStyle="1" w:styleId="WW8Num3z8">
    <w:name w:val="WW8Num3z8"/>
    <w:qFormat/>
    <w:rsid w:val="00011139"/>
  </w:style>
  <w:style w:type="character" w:customStyle="1" w:styleId="WW8Num4z0">
    <w:name w:val="WW8Num4z0"/>
    <w:qFormat/>
    <w:rsid w:val="00011139"/>
  </w:style>
  <w:style w:type="character" w:customStyle="1" w:styleId="WW8Num4z1">
    <w:name w:val="WW8Num4z1"/>
    <w:qFormat/>
    <w:rsid w:val="00011139"/>
  </w:style>
  <w:style w:type="character" w:customStyle="1" w:styleId="WW8Num4z2">
    <w:name w:val="WW8Num4z2"/>
    <w:qFormat/>
    <w:rsid w:val="00011139"/>
  </w:style>
  <w:style w:type="character" w:customStyle="1" w:styleId="WW8Num4z3">
    <w:name w:val="WW8Num4z3"/>
    <w:qFormat/>
    <w:rsid w:val="00011139"/>
  </w:style>
  <w:style w:type="character" w:customStyle="1" w:styleId="WW8Num4z4">
    <w:name w:val="WW8Num4z4"/>
    <w:qFormat/>
    <w:rsid w:val="00011139"/>
  </w:style>
  <w:style w:type="character" w:customStyle="1" w:styleId="WW8Num4z5">
    <w:name w:val="WW8Num4z5"/>
    <w:qFormat/>
    <w:rsid w:val="00011139"/>
  </w:style>
  <w:style w:type="character" w:customStyle="1" w:styleId="WW8Num4z6">
    <w:name w:val="WW8Num4z6"/>
    <w:qFormat/>
    <w:rsid w:val="00011139"/>
  </w:style>
  <w:style w:type="character" w:customStyle="1" w:styleId="WW8Num4z7">
    <w:name w:val="WW8Num4z7"/>
    <w:qFormat/>
    <w:rsid w:val="00011139"/>
  </w:style>
  <w:style w:type="character" w:customStyle="1" w:styleId="WW8Num4z8">
    <w:name w:val="WW8Num4z8"/>
    <w:qFormat/>
    <w:rsid w:val="00011139"/>
  </w:style>
  <w:style w:type="character" w:customStyle="1" w:styleId="10">
    <w:name w:val="Основной шрифт абзаца1"/>
    <w:qFormat/>
    <w:rsid w:val="00011139"/>
  </w:style>
  <w:style w:type="character" w:customStyle="1" w:styleId="11">
    <w:name w:val="Гиперссылка1"/>
    <w:qFormat/>
    <w:rsid w:val="00011139"/>
    <w:rPr>
      <w:color w:val="0000FF"/>
      <w:u w:val="single"/>
    </w:rPr>
  </w:style>
  <w:style w:type="character" w:customStyle="1" w:styleId="12">
    <w:name w:val="Заголовок 1 Знак"/>
    <w:qFormat/>
    <w:rsid w:val="00011139"/>
    <w:rPr>
      <w:b/>
      <w:bCs/>
      <w:sz w:val="24"/>
      <w:szCs w:val="24"/>
    </w:rPr>
  </w:style>
  <w:style w:type="character" w:customStyle="1" w:styleId="20">
    <w:name w:val="Заголовок 2 Знак"/>
    <w:qFormat/>
    <w:rsid w:val="00011139"/>
    <w:rPr>
      <w:b/>
      <w:bCs/>
      <w:sz w:val="24"/>
      <w:szCs w:val="24"/>
      <w:lang w:val="en-US"/>
    </w:rPr>
  </w:style>
  <w:style w:type="character" w:customStyle="1" w:styleId="50">
    <w:name w:val="Заголовок 5 Знак"/>
    <w:qFormat/>
    <w:rsid w:val="00011139"/>
    <w:rPr>
      <w:b/>
      <w:bCs/>
      <w:sz w:val="22"/>
      <w:szCs w:val="24"/>
    </w:rPr>
  </w:style>
  <w:style w:type="character" w:customStyle="1" w:styleId="a3">
    <w:name w:val="Основной текст с отступом Знак"/>
    <w:qFormat/>
    <w:rsid w:val="00011139"/>
    <w:rPr>
      <w:sz w:val="24"/>
      <w:szCs w:val="24"/>
    </w:rPr>
  </w:style>
  <w:style w:type="character" w:customStyle="1" w:styleId="a4">
    <w:name w:val="Основной текст Знак"/>
    <w:qFormat/>
    <w:rsid w:val="00011139"/>
    <w:rPr>
      <w:sz w:val="22"/>
      <w:szCs w:val="24"/>
    </w:rPr>
  </w:style>
  <w:style w:type="character" w:customStyle="1" w:styleId="21">
    <w:name w:val="Основной текст с отступом 2 Знак"/>
    <w:qFormat/>
    <w:rsid w:val="00011139"/>
    <w:rPr>
      <w:sz w:val="22"/>
      <w:szCs w:val="24"/>
    </w:rPr>
  </w:style>
  <w:style w:type="character" w:customStyle="1" w:styleId="13">
    <w:name w:val="Просмотренная гиперссылка1"/>
    <w:qFormat/>
    <w:rsid w:val="00011139"/>
    <w:rPr>
      <w:color w:val="800080"/>
      <w:u w:val="single"/>
    </w:rPr>
  </w:style>
  <w:style w:type="character" w:customStyle="1" w:styleId="a5">
    <w:name w:val="Текст выноски Знак"/>
    <w:qFormat/>
    <w:rsid w:val="00011139"/>
    <w:rPr>
      <w:rFonts w:ascii="Tahoma" w:hAnsi="Tahoma" w:cs="Tahoma"/>
      <w:sz w:val="16"/>
      <w:szCs w:val="16"/>
    </w:rPr>
  </w:style>
  <w:style w:type="character" w:customStyle="1" w:styleId="wmi-callto">
    <w:name w:val="wmi-callto"/>
    <w:qFormat/>
    <w:rsid w:val="00011139"/>
  </w:style>
  <w:style w:type="paragraph" w:styleId="a6">
    <w:name w:val="Title"/>
    <w:basedOn w:val="a"/>
    <w:next w:val="a7"/>
    <w:qFormat/>
    <w:rsid w:val="007D76B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011139"/>
    <w:pPr>
      <w:jc w:val="both"/>
    </w:pPr>
    <w:rPr>
      <w:sz w:val="22"/>
    </w:rPr>
  </w:style>
  <w:style w:type="paragraph" w:styleId="a8">
    <w:name w:val="List"/>
    <w:basedOn w:val="a7"/>
    <w:rsid w:val="00011139"/>
    <w:rPr>
      <w:rFonts w:cs="Arial"/>
    </w:rPr>
  </w:style>
  <w:style w:type="paragraph" w:styleId="a9">
    <w:name w:val="caption"/>
    <w:basedOn w:val="a"/>
    <w:qFormat/>
    <w:rsid w:val="00011139"/>
    <w:pPr>
      <w:suppressLineNumbers/>
      <w:spacing w:before="120" w:after="120"/>
    </w:pPr>
    <w:rPr>
      <w:rFonts w:cs="Arial"/>
      <w:i/>
      <w:iCs/>
    </w:rPr>
  </w:style>
  <w:style w:type="paragraph" w:styleId="aa">
    <w:name w:val="index heading"/>
    <w:basedOn w:val="a"/>
    <w:qFormat/>
    <w:rsid w:val="00011139"/>
    <w:pPr>
      <w:suppressLineNumbers/>
    </w:pPr>
    <w:rPr>
      <w:rFonts w:cs="Arial"/>
    </w:rPr>
  </w:style>
  <w:style w:type="paragraph" w:customStyle="1" w:styleId="14">
    <w:name w:val="Заголовок1"/>
    <w:basedOn w:val="a"/>
    <w:next w:val="a7"/>
    <w:qFormat/>
    <w:rsid w:val="0001113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5">
    <w:name w:val="Указатель1"/>
    <w:basedOn w:val="a"/>
    <w:qFormat/>
    <w:rsid w:val="00011139"/>
    <w:pPr>
      <w:suppressLineNumbers/>
    </w:pPr>
    <w:rPr>
      <w:rFonts w:cs="Arial"/>
    </w:rPr>
  </w:style>
  <w:style w:type="paragraph" w:customStyle="1" w:styleId="ab">
    <w:name w:val="Верхний и нижний колонтитулы"/>
    <w:basedOn w:val="a"/>
    <w:qFormat/>
    <w:rsid w:val="00011139"/>
    <w:pPr>
      <w:suppressLineNumbers/>
      <w:tabs>
        <w:tab w:val="center" w:pos="4819"/>
        <w:tab w:val="right" w:pos="9638"/>
      </w:tabs>
    </w:pPr>
  </w:style>
  <w:style w:type="paragraph" w:customStyle="1" w:styleId="ac">
    <w:name w:val="Колонтитул"/>
    <w:basedOn w:val="a"/>
    <w:qFormat/>
    <w:rsid w:val="007D76B1"/>
  </w:style>
  <w:style w:type="paragraph" w:styleId="ad">
    <w:name w:val="header"/>
    <w:basedOn w:val="a"/>
    <w:rsid w:val="00011139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011139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011139"/>
    <w:pPr>
      <w:ind w:left="2340" w:hanging="2340"/>
    </w:pPr>
  </w:style>
  <w:style w:type="paragraph" w:customStyle="1" w:styleId="210">
    <w:name w:val="Основной текст с отступом 21"/>
    <w:basedOn w:val="a"/>
    <w:qFormat/>
    <w:rsid w:val="00011139"/>
    <w:pPr>
      <w:tabs>
        <w:tab w:val="left" w:pos="2160"/>
      </w:tabs>
      <w:ind w:left="2160"/>
      <w:jc w:val="both"/>
    </w:pPr>
    <w:rPr>
      <w:sz w:val="22"/>
    </w:rPr>
  </w:style>
  <w:style w:type="paragraph" w:customStyle="1" w:styleId="16">
    <w:name w:val="Текст1"/>
    <w:basedOn w:val="a"/>
    <w:qFormat/>
    <w:rsid w:val="00011139"/>
    <w:rPr>
      <w:rFonts w:ascii="Courier New" w:hAnsi="Courier New" w:cs="Courier New"/>
      <w:sz w:val="20"/>
      <w:szCs w:val="20"/>
    </w:rPr>
  </w:style>
  <w:style w:type="paragraph" w:styleId="af0">
    <w:name w:val="Balloon Text"/>
    <w:basedOn w:val="a"/>
    <w:qFormat/>
    <w:rsid w:val="00011139"/>
    <w:rPr>
      <w:rFonts w:ascii="Tahoma" w:hAnsi="Tahoma" w:cs="Tahoma"/>
      <w:sz w:val="16"/>
      <w:szCs w:val="16"/>
    </w:rPr>
  </w:style>
  <w:style w:type="paragraph" w:customStyle="1" w:styleId="af1">
    <w:name w:val="Содержимое таблицы"/>
    <w:basedOn w:val="a"/>
    <w:qFormat/>
    <w:rsid w:val="00011139"/>
    <w:pPr>
      <w:suppressLineNumbers/>
    </w:pPr>
  </w:style>
  <w:style w:type="paragraph" w:customStyle="1" w:styleId="af2">
    <w:name w:val="Заголовок таблицы"/>
    <w:basedOn w:val="af1"/>
    <w:qFormat/>
    <w:rsid w:val="00011139"/>
    <w:pPr>
      <w:jc w:val="center"/>
    </w:pPr>
    <w:rPr>
      <w:b/>
      <w:bCs/>
    </w:rPr>
  </w:style>
  <w:style w:type="paragraph" w:customStyle="1" w:styleId="af3">
    <w:name w:val="Содержимое врезки"/>
    <w:basedOn w:val="a"/>
    <w:qFormat/>
    <w:rsid w:val="00011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dik</dc:creator>
  <dc:description/>
  <cp:lastModifiedBy>aleksandr plotnikov</cp:lastModifiedBy>
  <cp:revision>13</cp:revision>
  <dcterms:created xsi:type="dcterms:W3CDTF">2023-01-30T08:54:00Z</dcterms:created>
  <dcterms:modified xsi:type="dcterms:W3CDTF">2023-02-28T06:51:00Z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